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1831" w14:textId="3AFA4151" w:rsidR="0073155A" w:rsidRPr="00E06114" w:rsidRDefault="00934456" w:rsidP="00264787">
      <w:pPr>
        <w:jc w:val="center"/>
        <w:rPr>
          <w:rFonts w:ascii="標楷體" w:eastAsia="標楷體" w:hAnsi="標楷體"/>
          <w:color w:val="000000" w:themeColor="text1"/>
          <w:sz w:val="36"/>
        </w:rPr>
      </w:pPr>
      <w:bookmarkStart w:id="0" w:name="_Hlk90139864"/>
      <w:r>
        <w:rPr>
          <w:rFonts w:ascii="標楷體" w:eastAsia="標楷體" w:hAnsi="標楷體" w:hint="eastAsia"/>
          <w:color w:val="000000" w:themeColor="text1"/>
          <w:sz w:val="36"/>
        </w:rPr>
        <w:t xml:space="preserve"> </w:t>
      </w:r>
      <w:r w:rsidR="009836F9" w:rsidRPr="00E06114">
        <w:rPr>
          <w:rFonts w:ascii="標楷體" w:eastAsia="標楷體" w:hAnsi="標楷體" w:hint="eastAsia"/>
          <w:color w:val="000000" w:themeColor="text1"/>
          <w:sz w:val="36"/>
        </w:rPr>
        <w:t>桃園市政府教育局</w:t>
      </w:r>
    </w:p>
    <w:p w14:paraId="40BF4844" w14:textId="76DE1223" w:rsidR="00837FFC" w:rsidRPr="00E06114" w:rsidRDefault="00190BEC" w:rsidP="00264787">
      <w:pPr>
        <w:jc w:val="center"/>
        <w:rPr>
          <w:rFonts w:ascii="標楷體" w:eastAsia="標楷體" w:hAnsi="標楷體"/>
          <w:color w:val="000000" w:themeColor="text1"/>
          <w:sz w:val="36"/>
        </w:rPr>
      </w:pPr>
      <w:r w:rsidRPr="00E06114">
        <w:rPr>
          <w:rFonts w:ascii="標楷體" w:eastAsia="標楷體" w:hAnsi="標楷體" w:hint="eastAsia"/>
          <w:color w:val="000000" w:themeColor="text1"/>
          <w:sz w:val="36"/>
        </w:rPr>
        <w:t>11</w:t>
      </w:r>
      <w:r w:rsidR="00BD44ED">
        <w:rPr>
          <w:rFonts w:ascii="標楷體" w:eastAsia="標楷體" w:hAnsi="標楷體" w:hint="eastAsia"/>
          <w:color w:val="000000" w:themeColor="text1"/>
          <w:sz w:val="36"/>
        </w:rPr>
        <w:t>4</w:t>
      </w:r>
      <w:r w:rsidRPr="00E06114">
        <w:rPr>
          <w:rFonts w:ascii="標楷體" w:eastAsia="標楷體" w:hAnsi="標楷體" w:hint="eastAsia"/>
          <w:color w:val="000000" w:themeColor="text1"/>
          <w:sz w:val="36"/>
        </w:rPr>
        <w:t>年</w:t>
      </w:r>
      <w:r w:rsidR="00BE46EE" w:rsidRPr="00E06114">
        <w:rPr>
          <w:rFonts w:ascii="標楷體" w:eastAsia="標楷體" w:hAnsi="標楷體" w:hint="eastAsia"/>
          <w:color w:val="000000" w:themeColor="text1"/>
          <w:sz w:val="36"/>
        </w:rPr>
        <w:t>高中</w:t>
      </w:r>
      <w:r w:rsidR="009368BD" w:rsidRPr="00E06114">
        <w:rPr>
          <w:rFonts w:ascii="標楷體" w:eastAsia="標楷體" w:hAnsi="標楷體" w:hint="eastAsia"/>
          <w:color w:val="000000" w:themeColor="text1"/>
          <w:sz w:val="36"/>
        </w:rPr>
        <w:t>生</w:t>
      </w:r>
      <w:r w:rsidR="00BE46EE" w:rsidRPr="00E06114">
        <w:rPr>
          <w:rFonts w:ascii="標楷體" w:eastAsia="標楷體" w:hAnsi="標楷體" w:hint="eastAsia"/>
          <w:color w:val="000000" w:themeColor="text1"/>
          <w:sz w:val="36"/>
        </w:rPr>
        <w:t>國際科技夏令</w:t>
      </w:r>
      <w:r w:rsidR="00437A42" w:rsidRPr="00E06114">
        <w:rPr>
          <w:rFonts w:ascii="標楷體" w:eastAsia="標楷體" w:hAnsi="標楷體" w:hint="eastAsia"/>
          <w:color w:val="000000" w:themeColor="text1"/>
          <w:sz w:val="36"/>
        </w:rPr>
        <w:t>營</w:t>
      </w:r>
      <w:r w:rsidR="009836F9" w:rsidRPr="00E06114">
        <w:rPr>
          <w:rFonts w:ascii="標楷體" w:eastAsia="標楷體" w:hAnsi="標楷體" w:hint="eastAsia"/>
          <w:color w:val="000000" w:themeColor="text1"/>
          <w:sz w:val="36"/>
        </w:rPr>
        <w:t>實施</w:t>
      </w:r>
      <w:r w:rsidR="00264787" w:rsidRPr="00E06114">
        <w:rPr>
          <w:rFonts w:ascii="標楷體" w:eastAsia="標楷體" w:hAnsi="標楷體" w:hint="eastAsia"/>
          <w:color w:val="000000" w:themeColor="text1"/>
          <w:sz w:val="36"/>
        </w:rPr>
        <w:t>計畫</w:t>
      </w:r>
    </w:p>
    <w:bookmarkEnd w:id="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06114" w:rsidRPr="00E06114" w14:paraId="3EA4153A" w14:textId="77777777" w:rsidTr="00837FFC">
        <w:tc>
          <w:tcPr>
            <w:tcW w:w="4148" w:type="dxa"/>
          </w:tcPr>
          <w:p w14:paraId="054428CE" w14:textId="6FAE459D" w:rsidR="00CA0113" w:rsidRPr="00E06114" w:rsidRDefault="00CA0113" w:rsidP="00837F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8" w:type="dxa"/>
          </w:tcPr>
          <w:p w14:paraId="22DE20FB" w14:textId="0BB18AE7" w:rsidR="00CA0113" w:rsidRPr="00E06114" w:rsidRDefault="00CA0113" w:rsidP="00837F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228ED60" w14:textId="38D8C001" w:rsidR="00621D86" w:rsidRPr="00E06114" w:rsidRDefault="000F3736" w:rsidP="00462DBD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 w:rsidR="0012222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桃園市政府教育局</w:t>
      </w:r>
      <w:proofErr w:type="gramStart"/>
      <w:r w:rsidR="0012222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BD44ED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12222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D44ED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12222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10CBF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D44E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2222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621D8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桃教高</w:t>
      </w:r>
      <w:proofErr w:type="gramEnd"/>
      <w:r w:rsidR="00621D8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字第11</w:t>
      </w:r>
      <w:r w:rsidR="00BD44ED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621D8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00</w:t>
      </w:r>
      <w:r w:rsidR="00BD44ED">
        <w:rPr>
          <w:rFonts w:ascii="標楷體" w:eastAsia="標楷體" w:hAnsi="標楷體" w:hint="eastAsia"/>
          <w:color w:val="000000" w:themeColor="text1"/>
          <w:sz w:val="28"/>
          <w:szCs w:val="28"/>
        </w:rPr>
        <w:t>21565</w:t>
      </w:r>
      <w:r w:rsidR="00621D8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12222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函辦理。</w:t>
      </w:r>
    </w:p>
    <w:p w14:paraId="37CF15F5" w14:textId="1E047239" w:rsidR="00710471" w:rsidRPr="00E06114" w:rsidRDefault="00264787" w:rsidP="00122228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  <w:r w:rsidR="009E7F32" w:rsidRPr="009E7F32">
        <w:rPr>
          <w:rFonts w:ascii="標楷體" w:eastAsia="標楷體" w:hAnsi="標楷體"/>
          <w:color w:val="000000" w:themeColor="text1"/>
          <w:sz w:val="28"/>
          <w:szCs w:val="28"/>
        </w:rPr>
        <w:t>本次夏令營</w:t>
      </w:r>
      <w:proofErr w:type="gramStart"/>
      <w:r w:rsidR="009E7F32" w:rsidRPr="009E7F32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="009E7F32" w:rsidRPr="009E7F32">
        <w:rPr>
          <w:rFonts w:ascii="標楷體" w:eastAsia="標楷體" w:hAnsi="標楷體"/>
          <w:color w:val="000000" w:themeColor="text1"/>
          <w:sz w:val="28"/>
          <w:szCs w:val="28"/>
        </w:rPr>
        <w:t>「</w:t>
      </w:r>
      <w:proofErr w:type="gramStart"/>
      <w:r w:rsidR="009E7F32" w:rsidRPr="009E7F32">
        <w:rPr>
          <w:rFonts w:ascii="標楷體" w:eastAsia="標楷體" w:hAnsi="標楷體"/>
          <w:color w:val="000000" w:themeColor="text1"/>
          <w:sz w:val="28"/>
          <w:szCs w:val="28"/>
        </w:rPr>
        <w:t>黑客松</w:t>
      </w:r>
      <w:proofErr w:type="gramEnd"/>
      <w:r w:rsidR="009E7F32" w:rsidRPr="009E7F32">
        <w:rPr>
          <w:rFonts w:ascii="標楷體" w:eastAsia="標楷體" w:hAnsi="標楷體"/>
          <w:color w:val="000000" w:themeColor="text1"/>
          <w:sz w:val="28"/>
          <w:szCs w:val="28"/>
        </w:rPr>
        <w:t>」的形式，讓高中生在短時間、高強度的專案開發中培養解決問題的能力，同時深化對永續發展的認知。學生將透過設計思考，從問題探索到原型製作，不斷激盪創意思維與批判思考，並在跨領域知識與人工智慧應用的結合下完成實際作品。夏令營強化學生去面對未來挑戰時的行動力與協作能力，並讓他們將所學與永續理念結合，落實「做中學」的精神與社會關懷。</w:t>
      </w:r>
    </w:p>
    <w:p w14:paraId="6F53FDEE" w14:textId="57900B78" w:rsidR="006C64E1" w:rsidRPr="00E06114" w:rsidRDefault="00CE2F6A" w:rsidP="00122228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264787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單位：</w:t>
      </w:r>
      <w:r w:rsidR="00CF590D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="00C82CFB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266951" w14:textId="709D353D" w:rsidR="006C64E1" w:rsidRPr="00E06114" w:rsidRDefault="00CE2F6A" w:rsidP="00122228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主辦</w:t>
      </w:r>
      <w:r w:rsidR="00CF590D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單位：</w:t>
      </w:r>
      <w:r w:rsidR="006C64E1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桃園市政府教育局。</w:t>
      </w:r>
    </w:p>
    <w:p w14:paraId="5620B841" w14:textId="49FA1090" w:rsidR="006C64E1" w:rsidRPr="00E06114" w:rsidRDefault="006C64E1" w:rsidP="00122228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承辦單位：桃園市立永豐高級中等學校。</w:t>
      </w:r>
    </w:p>
    <w:p w14:paraId="27AB654C" w14:textId="77777777" w:rsidR="00122228" w:rsidRPr="00E06114" w:rsidRDefault="00264787" w:rsidP="00122228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辦理時間：</w:t>
      </w:r>
    </w:p>
    <w:p w14:paraId="341427D1" w14:textId="00A7B2A0" w:rsidR="0062627C" w:rsidRPr="00E06114" w:rsidRDefault="0062627C" w:rsidP="0062627C">
      <w:pPr>
        <w:pStyle w:val="a3"/>
        <w:numPr>
          <w:ilvl w:val="1"/>
          <w:numId w:val="3"/>
        </w:numPr>
        <w:tabs>
          <w:tab w:val="left" w:pos="1418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開幕式暨專題講座：</w:t>
      </w:r>
      <w:r w:rsidRPr="009F61F4">
        <w:rPr>
          <w:rFonts w:ascii="標楷體" w:eastAsia="標楷體" w:hAnsi="標楷體" w:hint="eastAsia"/>
          <w:sz w:val="28"/>
          <w:szCs w:val="28"/>
        </w:rPr>
        <w:t>11</w:t>
      </w:r>
      <w:r w:rsidR="009E7F32" w:rsidRPr="009F61F4">
        <w:rPr>
          <w:rFonts w:ascii="標楷體" w:eastAsia="標楷體" w:hAnsi="標楷體" w:hint="eastAsia"/>
          <w:sz w:val="28"/>
          <w:szCs w:val="28"/>
        </w:rPr>
        <w:t>4</w:t>
      </w:r>
      <w:r w:rsidRPr="009F61F4">
        <w:rPr>
          <w:rFonts w:ascii="標楷體" w:eastAsia="標楷體" w:hAnsi="標楷體" w:hint="eastAsia"/>
          <w:sz w:val="28"/>
          <w:szCs w:val="28"/>
        </w:rPr>
        <w:t>年7月</w:t>
      </w:r>
      <w:r w:rsidR="009E7F32" w:rsidRPr="009F61F4">
        <w:rPr>
          <w:rFonts w:ascii="標楷體" w:eastAsia="標楷體" w:hAnsi="標楷體" w:hint="eastAsia"/>
          <w:sz w:val="28"/>
          <w:szCs w:val="28"/>
        </w:rPr>
        <w:t>8</w:t>
      </w:r>
      <w:r w:rsidRPr="009F61F4">
        <w:rPr>
          <w:rFonts w:ascii="標楷體" w:eastAsia="標楷體" w:hAnsi="標楷體" w:hint="eastAsia"/>
          <w:sz w:val="28"/>
          <w:szCs w:val="28"/>
        </w:rPr>
        <w:t>日(</w:t>
      </w:r>
      <w:r w:rsidR="009E7F32" w:rsidRPr="009F61F4">
        <w:rPr>
          <w:rFonts w:ascii="標楷體" w:eastAsia="標楷體" w:hAnsi="標楷體" w:hint="eastAsia"/>
          <w:sz w:val="28"/>
          <w:szCs w:val="28"/>
        </w:rPr>
        <w:t>二</w:t>
      </w:r>
      <w:r w:rsidRPr="009F61F4">
        <w:rPr>
          <w:rFonts w:ascii="標楷體" w:eastAsia="標楷體" w:hAnsi="標楷體" w:hint="eastAsia"/>
          <w:sz w:val="28"/>
          <w:szCs w:val="28"/>
        </w:rPr>
        <w:t>)上午9時至12時。</w:t>
      </w:r>
    </w:p>
    <w:p w14:paraId="0448477C" w14:textId="77777777" w:rsidR="0062627C" w:rsidRPr="00E06114" w:rsidRDefault="0062627C" w:rsidP="0062627C">
      <w:pPr>
        <w:pStyle w:val="a3"/>
        <w:numPr>
          <w:ilvl w:val="1"/>
          <w:numId w:val="3"/>
        </w:numPr>
        <w:tabs>
          <w:tab w:val="left" w:pos="1418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實體工作坊：</w:t>
      </w:r>
    </w:p>
    <w:p w14:paraId="63EB0941" w14:textId="286C8D96" w:rsidR="0062627C" w:rsidRPr="00E06114" w:rsidRDefault="0062627C" w:rsidP="0062627C">
      <w:pPr>
        <w:tabs>
          <w:tab w:val="left" w:pos="1418"/>
        </w:tabs>
        <w:spacing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11</w:t>
      </w:r>
      <w:r w:rsidR="009E7F3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年7月</w:t>
      </w:r>
      <w:r w:rsidR="009E7F32">
        <w:rPr>
          <w:rFonts w:ascii="標楷體" w:eastAsia="標楷體" w:hAnsi="標楷體" w:hint="eastAsia"/>
          <w:color w:val="000000" w:themeColor="text1"/>
          <w:sz w:val="28"/>
          <w:szCs w:val="28"/>
        </w:rPr>
        <w:t>08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9E7F3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)下午1時至下午4時10分；</w:t>
      </w:r>
    </w:p>
    <w:p w14:paraId="4ACEFF12" w14:textId="55B55436" w:rsidR="0062627C" w:rsidRPr="00E06114" w:rsidRDefault="0062627C" w:rsidP="0062627C">
      <w:pPr>
        <w:tabs>
          <w:tab w:val="left" w:pos="1418"/>
        </w:tabs>
        <w:spacing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11</w:t>
      </w:r>
      <w:r w:rsidR="009E7F3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年7月</w:t>
      </w:r>
      <w:r w:rsidR="009E7F32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9E7F3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)上午9時至下午4時10分；</w:t>
      </w:r>
    </w:p>
    <w:p w14:paraId="021C2411" w14:textId="04E68713" w:rsidR="0062627C" w:rsidRPr="00E06114" w:rsidRDefault="0062627C" w:rsidP="0062627C">
      <w:pPr>
        <w:tabs>
          <w:tab w:val="left" w:pos="1418"/>
        </w:tabs>
        <w:spacing w:line="480" w:lineRule="exact"/>
        <w:ind w:firstLineChars="506" w:firstLine="1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9E7F3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年7月</w:t>
      </w:r>
      <w:r w:rsidR="009E7F32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9E7F32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)上午9時至下午4時10分。</w:t>
      </w:r>
    </w:p>
    <w:p w14:paraId="0CA06171" w14:textId="77777777" w:rsidR="0062627C" w:rsidRPr="00E06114" w:rsidRDefault="0062627C" w:rsidP="0062627C">
      <w:pPr>
        <w:pStyle w:val="a3"/>
        <w:numPr>
          <w:ilvl w:val="1"/>
          <w:numId w:val="3"/>
        </w:numPr>
        <w:tabs>
          <w:tab w:val="left" w:pos="1418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閉幕式：</w:t>
      </w:r>
    </w:p>
    <w:p w14:paraId="0F952216" w14:textId="34930B6D" w:rsidR="00045D96" w:rsidRPr="00E06114" w:rsidRDefault="0062627C" w:rsidP="0062627C">
      <w:pPr>
        <w:tabs>
          <w:tab w:val="left" w:pos="1418"/>
        </w:tabs>
        <w:spacing w:line="480" w:lineRule="exact"/>
        <w:ind w:left="480" w:firstLineChars="335" w:firstLine="9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9E7F3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年7月</w:t>
      </w:r>
      <w:r w:rsidR="009E7F32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9E7F32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)下午4時10分至4時30分。</w:t>
      </w:r>
    </w:p>
    <w:p w14:paraId="3EAB67CE" w14:textId="0430DD20" w:rsidR="00264787" w:rsidRPr="00E06114" w:rsidRDefault="00045D96" w:rsidP="00D11494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辦理地點：</w:t>
      </w:r>
      <w:r w:rsidR="00B46CF4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市立</w:t>
      </w:r>
      <w:r w:rsidR="00D11494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永豐高中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BD08541" w14:textId="7589E33E" w:rsidR="00A36030" w:rsidRPr="00E06114" w:rsidRDefault="00CE2F6A" w:rsidP="00204040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line="480" w:lineRule="exact"/>
        <w:ind w:leftChars="0" w:left="1418" w:hanging="14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3F6BD1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對象：</w:t>
      </w:r>
      <w:r w:rsidR="005A377B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204040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公私立高中職</w:t>
      </w:r>
      <w:r w:rsidR="005A377B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A36030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6EE8BF4B" w14:textId="01F92330" w:rsidR="00A36030" w:rsidRPr="00C445CC" w:rsidRDefault="005A377B" w:rsidP="00A36030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445CC">
        <w:rPr>
          <w:rFonts w:ascii="標楷體" w:eastAsia="標楷體" w:hAnsi="標楷體" w:hint="eastAsia"/>
          <w:sz w:val="28"/>
          <w:szCs w:val="28"/>
        </w:rPr>
        <w:t>專題講座</w:t>
      </w:r>
      <w:r w:rsidR="00A36030" w:rsidRPr="00C445CC">
        <w:rPr>
          <w:rFonts w:ascii="標楷體" w:eastAsia="標楷體" w:hAnsi="標楷體" w:hint="eastAsia"/>
          <w:sz w:val="28"/>
          <w:szCs w:val="28"/>
        </w:rPr>
        <w:t>：</w:t>
      </w:r>
      <w:r w:rsidR="00107453" w:rsidRPr="00C445CC">
        <w:rPr>
          <w:rFonts w:ascii="標楷體" w:eastAsia="標楷體" w:hAnsi="標楷體" w:hint="eastAsia"/>
          <w:sz w:val="28"/>
          <w:szCs w:val="28"/>
          <w:lang w:eastAsia="zh-HK"/>
        </w:rPr>
        <w:t>約</w:t>
      </w:r>
      <w:r w:rsidR="00107453" w:rsidRPr="00C445CC">
        <w:rPr>
          <w:rFonts w:ascii="標楷體" w:eastAsia="標楷體" w:hAnsi="標楷體" w:hint="eastAsia"/>
          <w:sz w:val="28"/>
          <w:szCs w:val="28"/>
        </w:rPr>
        <w:t>100</w:t>
      </w:r>
      <w:r w:rsidRPr="00C445CC">
        <w:rPr>
          <w:rFonts w:ascii="標楷體" w:eastAsia="標楷體" w:hAnsi="標楷體" w:hint="eastAsia"/>
          <w:sz w:val="28"/>
          <w:szCs w:val="28"/>
        </w:rPr>
        <w:t>人</w:t>
      </w:r>
      <w:r w:rsidR="00A36030" w:rsidRPr="00C445CC">
        <w:rPr>
          <w:rFonts w:ascii="標楷體" w:eastAsia="標楷體" w:hAnsi="標楷體" w:hint="eastAsia"/>
          <w:sz w:val="28"/>
          <w:szCs w:val="28"/>
        </w:rPr>
        <w:t>。</w:t>
      </w:r>
    </w:p>
    <w:p w14:paraId="1008B4BF" w14:textId="02FE5D5C" w:rsidR="00CE2F6A" w:rsidRPr="00E06114" w:rsidRDefault="00A36030" w:rsidP="00A36030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全程參加</w:t>
      </w:r>
      <w:r w:rsidR="00107453" w:rsidRPr="00E0611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</w:t>
      </w:r>
      <w:r w:rsidR="00107453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07453" w:rsidRPr="00E0611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含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專題講座及</w:t>
      </w:r>
      <w:r w:rsidR="005A377B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實體工作坊</w:t>
      </w:r>
      <w:r w:rsidR="00107453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07453" w:rsidRPr="00E0611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約</w:t>
      </w:r>
      <w:r w:rsidR="00210CBF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152FAB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5A377B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14:paraId="6024AA7E" w14:textId="703158C9" w:rsidR="002D47C5" w:rsidRPr="00961917" w:rsidRDefault="002D47C5" w:rsidP="00961917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917">
        <w:rPr>
          <w:rFonts w:ascii="標楷體" w:eastAsia="標楷體" w:hAnsi="標楷體" w:hint="eastAsia"/>
          <w:color w:val="000000" w:themeColor="text1"/>
          <w:sz w:val="28"/>
          <w:szCs w:val="28"/>
        </w:rPr>
        <w:t>講師：</w:t>
      </w:r>
    </w:p>
    <w:p w14:paraId="353AB357" w14:textId="77777777" w:rsidR="00934456" w:rsidRPr="00934456" w:rsidRDefault="002D47C5" w:rsidP="00934456">
      <w:pPr>
        <w:pStyle w:val="a3"/>
        <w:numPr>
          <w:ilvl w:val="1"/>
          <w:numId w:val="3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312EC">
        <w:rPr>
          <w:rFonts w:ascii="標楷體" w:eastAsia="標楷體" w:hAnsi="標楷體" w:hint="eastAsia"/>
          <w:color w:val="000000" w:themeColor="text1"/>
          <w:sz w:val="28"/>
          <w:szCs w:val="28"/>
        </w:rPr>
        <w:t>專題講座：</w:t>
      </w:r>
      <w:bookmarkStart w:id="1" w:name="_Hlk131755542"/>
      <w:r w:rsidR="00934456" w:rsidRPr="00934456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="00934456"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9E7F32" w:rsidRPr="00934456">
        <w:rPr>
          <w:rFonts w:ascii="標楷體" w:eastAsia="標楷體" w:hAnsi="標楷體" w:hint="eastAsia"/>
          <w:sz w:val="28"/>
          <w:szCs w:val="28"/>
        </w:rPr>
        <w:t>奧丁丁集團創辦人暨執行長王俊凱</w:t>
      </w:r>
      <w:bookmarkEnd w:id="1"/>
      <w:r w:rsidR="00934456" w:rsidRPr="00934456">
        <w:rPr>
          <w:rFonts w:ascii="標楷體" w:eastAsia="標楷體" w:hAnsi="標楷體" w:hint="eastAsia"/>
          <w:sz w:val="28"/>
          <w:szCs w:val="28"/>
        </w:rPr>
        <w:t>、</w:t>
      </w:r>
    </w:p>
    <w:p w14:paraId="40AAE9B0" w14:textId="2AF08936" w:rsidR="002D47C5" w:rsidRPr="00934456" w:rsidRDefault="00934456" w:rsidP="00934456">
      <w:pPr>
        <w:spacing w:line="480" w:lineRule="exact"/>
        <w:ind w:firstLineChars="1012" w:firstLine="283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B</w:t>
      </w:r>
      <w:r w:rsidRPr="00934456">
        <w:rPr>
          <w:rFonts w:ascii="標楷體" w:eastAsia="標楷體" w:hAnsi="標楷體"/>
          <w:sz w:val="28"/>
          <w:szCs w:val="28"/>
        </w:rPr>
        <w:t>.</w:t>
      </w:r>
      <w:proofErr w:type="gramStart"/>
      <w:r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>嚮</w:t>
      </w:r>
      <w:proofErr w:type="gramEnd"/>
      <w:r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>學國際教育創辦人</w:t>
      </w:r>
      <w:proofErr w:type="spellStart"/>
      <w:r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>Chieh</w:t>
      </w:r>
      <w:proofErr w:type="spellEnd"/>
      <w:r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spellStart"/>
      <w:r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>Chien</w:t>
      </w:r>
      <w:proofErr w:type="spellEnd"/>
      <w:r w:rsidR="002D47C5"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30D4B79" w14:textId="77777777" w:rsidR="00F63A27" w:rsidRPr="00F63A27" w:rsidRDefault="002D47C5" w:rsidP="00621128">
      <w:pPr>
        <w:pStyle w:val="a3"/>
        <w:numPr>
          <w:ilvl w:val="1"/>
          <w:numId w:val="3"/>
        </w:numPr>
        <w:spacing w:line="480" w:lineRule="exact"/>
        <w:ind w:leftChars="236" w:left="1414" w:hangingChars="303" w:hanging="848"/>
        <w:rPr>
          <w:rFonts w:ascii="標楷體" w:eastAsia="標楷體" w:hAnsi="標楷體"/>
          <w:color w:val="FF0000"/>
          <w:sz w:val="28"/>
          <w:szCs w:val="28"/>
        </w:rPr>
      </w:pPr>
      <w:r w:rsidRPr="0062112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實體工作坊：</w:t>
      </w:r>
      <w:r w:rsidR="00934456" w:rsidRPr="006211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5A66203" w14:textId="77777777" w:rsidR="00F63A27" w:rsidRPr="00934456" w:rsidRDefault="00F63A27" w:rsidP="00F63A27">
      <w:pPr>
        <w:pStyle w:val="a3"/>
        <w:spacing w:line="480" w:lineRule="exact"/>
        <w:ind w:leftChars="591" w:left="1841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A. </w:t>
      </w:r>
      <w:proofErr w:type="spellStart"/>
      <w:r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>Chieh</w:t>
      </w:r>
      <w:proofErr w:type="spellEnd"/>
      <w:r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spellStart"/>
      <w:r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>Chien</w:t>
      </w:r>
      <w:proofErr w:type="spellEnd"/>
      <w:r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(嚮學國際教育創辦人)，畢業於史丹佛大學教育研究所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>專長學習設計與科技。</w:t>
      </w:r>
    </w:p>
    <w:p w14:paraId="1B0ADC71" w14:textId="77777777" w:rsidR="00F63A27" w:rsidRPr="00934456" w:rsidRDefault="00F63A27" w:rsidP="00F63A27">
      <w:pPr>
        <w:pStyle w:val="a3"/>
        <w:spacing w:line="480" w:lineRule="exact"/>
        <w:ind w:leftChars="591" w:left="1841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B. Adam Sparks (Short Answer 共同創辦人及 </w:t>
      </w:r>
      <w:proofErr w:type="gramStart"/>
      <w:r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>CEO)，</w:t>
      </w:r>
      <w:proofErr w:type="gramEnd"/>
      <w:r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>畢業於史丹佛大學教育研究所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>專長學習設計與科技。</w:t>
      </w:r>
    </w:p>
    <w:p w14:paraId="0AB7A9E1" w14:textId="63CFE6AB" w:rsidR="00F63A27" w:rsidRDefault="00F63A27" w:rsidP="00F63A27">
      <w:pPr>
        <w:pStyle w:val="a3"/>
        <w:spacing w:line="480" w:lineRule="exact"/>
        <w:ind w:leftChars="591" w:left="1841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C. Alexa Sparks (Short Answer </w:t>
      </w:r>
      <w:proofErr w:type="gramStart"/>
      <w:r w:rsidR="00F6055A"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>共同創辦人及</w:t>
      </w:r>
      <w:r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>技術長)，</w:t>
      </w:r>
      <w:proofErr w:type="gramEnd"/>
      <w:r w:rsidRPr="00934456">
        <w:rPr>
          <w:rFonts w:ascii="標楷體" w:eastAsia="標楷體" w:hAnsi="標楷體" w:hint="eastAsia"/>
          <w:color w:val="000000" w:themeColor="text1"/>
          <w:sz w:val="28"/>
          <w:szCs w:val="28"/>
        </w:rPr>
        <w:t>畢業於史丹佛大學教育 研究所，專長數據科學。</w:t>
      </w:r>
    </w:p>
    <w:p w14:paraId="79A4B901" w14:textId="42FCD383" w:rsidR="002D47C5" w:rsidRPr="00621128" w:rsidRDefault="00F63A27" w:rsidP="00F63A27">
      <w:pPr>
        <w:pStyle w:val="a3"/>
        <w:spacing w:line="480" w:lineRule="exact"/>
        <w:ind w:leftChars="591" w:left="1841" w:hangingChars="151" w:hanging="423"/>
        <w:rPr>
          <w:rFonts w:ascii="標楷體" w:eastAsia="標楷體" w:hAnsi="標楷體"/>
          <w:color w:val="FF0000"/>
          <w:sz w:val="28"/>
          <w:szCs w:val="28"/>
        </w:rPr>
      </w:pPr>
      <w:r w:rsidRPr="00B65E37">
        <w:rPr>
          <w:rFonts w:ascii="標楷體" w:eastAsia="標楷體" w:hAnsi="標楷體" w:hint="eastAsia"/>
          <w:sz w:val="28"/>
          <w:szCs w:val="28"/>
        </w:rPr>
        <w:t>D</w:t>
      </w:r>
      <w:r w:rsidRPr="00B65E37">
        <w:rPr>
          <w:rFonts w:ascii="標楷體" w:eastAsia="標楷體" w:hAnsi="標楷體"/>
          <w:sz w:val="28"/>
          <w:szCs w:val="28"/>
        </w:rPr>
        <w:t xml:space="preserve">. Goutham </w:t>
      </w:r>
      <w:proofErr w:type="spellStart"/>
      <w:r w:rsidRPr="00B65E37">
        <w:rPr>
          <w:rFonts w:ascii="標楷體" w:eastAsia="標楷體" w:hAnsi="標楷體"/>
          <w:sz w:val="28"/>
          <w:szCs w:val="28"/>
        </w:rPr>
        <w:t>Marimuthu</w:t>
      </w:r>
      <w:proofErr w:type="spellEnd"/>
      <w:r w:rsidRPr="00B65E37">
        <w:rPr>
          <w:rFonts w:ascii="標楷體" w:eastAsia="標楷體" w:hAnsi="標楷體" w:hint="eastAsia"/>
          <w:sz w:val="28"/>
          <w:szCs w:val="28"/>
        </w:rPr>
        <w:t>(史丹佛</w:t>
      </w:r>
      <w:proofErr w:type="spellStart"/>
      <w:proofErr w:type="gramStart"/>
      <w:r w:rsidRPr="00B65E37">
        <w:rPr>
          <w:rFonts w:ascii="標楷體" w:eastAsia="標楷體" w:hAnsi="標楷體" w:hint="eastAsia"/>
          <w:sz w:val="28"/>
          <w:szCs w:val="28"/>
        </w:rPr>
        <w:t>d.school</w:t>
      </w:r>
      <w:proofErr w:type="spellEnd"/>
      <w:proofErr w:type="gramEnd"/>
      <w:r w:rsidRPr="00B65E37">
        <w:rPr>
          <w:rFonts w:ascii="標楷體" w:eastAsia="標楷體" w:hAnsi="標楷體" w:hint="eastAsia"/>
          <w:sz w:val="28"/>
          <w:szCs w:val="28"/>
        </w:rPr>
        <w:t>講師及</w:t>
      </w:r>
      <w:proofErr w:type="spellStart"/>
      <w:r w:rsidRPr="00B65E37">
        <w:rPr>
          <w:rFonts w:ascii="標楷體" w:eastAsia="標楷體" w:hAnsi="標楷體" w:hint="eastAsia"/>
          <w:sz w:val="28"/>
          <w:szCs w:val="28"/>
        </w:rPr>
        <w:t>Atutu</w:t>
      </w:r>
      <w:proofErr w:type="spellEnd"/>
      <w:r w:rsidRPr="00B65E37">
        <w:rPr>
          <w:rFonts w:ascii="標楷體" w:eastAsia="標楷體" w:hAnsi="標楷體" w:hint="eastAsia"/>
          <w:sz w:val="28"/>
          <w:szCs w:val="28"/>
        </w:rPr>
        <w:t>共同創辦人)， 畢業於史丹佛教育學院研究所，專長設計思考</w:t>
      </w:r>
      <w:r w:rsidR="00B65E37" w:rsidRPr="00621128">
        <w:rPr>
          <w:rFonts w:ascii="標楷體" w:eastAsia="標楷體" w:hAnsi="標楷體" w:hint="eastAsia"/>
          <w:sz w:val="28"/>
          <w:szCs w:val="28"/>
        </w:rPr>
        <w:t>。</w:t>
      </w:r>
    </w:p>
    <w:p w14:paraId="0F902BA4" w14:textId="2D030B87" w:rsidR="0002409C" w:rsidRPr="00E06114" w:rsidRDefault="00C233B9" w:rsidP="00961917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</w:t>
      </w:r>
    </w:p>
    <w:p w14:paraId="27383E9C" w14:textId="3A49C459" w:rsidR="0002409C" w:rsidRPr="00E06114" w:rsidRDefault="0002409C" w:rsidP="00492151">
      <w:pPr>
        <w:pStyle w:val="a3"/>
        <w:numPr>
          <w:ilvl w:val="1"/>
          <w:numId w:val="3"/>
        </w:numPr>
        <w:tabs>
          <w:tab w:val="left" w:pos="851"/>
        </w:tabs>
        <w:spacing w:line="480" w:lineRule="exact"/>
        <w:ind w:leftChars="0" w:left="1418" w:hanging="9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訊息公告：</w:t>
      </w:r>
      <w:r w:rsidR="00984DC0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本次活動資訊</w:t>
      </w:r>
      <w:r w:rsidR="00FB0CD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E0611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11</w:t>
      </w:r>
      <w:r w:rsidR="00A43BB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</w:t>
      </w:r>
      <w:r w:rsidRPr="00E0611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FB0CD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 w:rsidR="00E42750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FB0CD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4E00D0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23D7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4E00D0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B0CD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下午4時起</w:t>
      </w:r>
      <w:r w:rsidR="00B46CF4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公告於</w:t>
      </w:r>
      <w:r w:rsidR="00FB0CD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教育</w:t>
      </w:r>
      <w:r w:rsidR="004F6DBC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FB0CD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網站及</w:t>
      </w:r>
      <w:r w:rsidR="00B46CF4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永豐高中網站首頁/近期焦點/</w:t>
      </w:r>
      <w:r w:rsidR="00FB0CD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E4275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FB0CD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46CF4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國際科技夏令營專區。</w:t>
      </w:r>
    </w:p>
    <w:p w14:paraId="6581B08F" w14:textId="178C5193" w:rsidR="0002409C" w:rsidRPr="00E06114" w:rsidRDefault="009157B5" w:rsidP="00492151">
      <w:pPr>
        <w:pStyle w:val="a3"/>
        <w:numPr>
          <w:ilvl w:val="1"/>
          <w:numId w:val="3"/>
        </w:numPr>
        <w:tabs>
          <w:tab w:val="left" w:pos="851"/>
        </w:tabs>
        <w:spacing w:line="480" w:lineRule="exact"/>
        <w:ind w:leftChars="0" w:left="1418" w:hanging="9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報名網址</w:t>
      </w:r>
      <w:r w:rsidR="001312E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公告於永豐高中網站</w:t>
      </w:r>
      <w:r w:rsidR="001312EC">
        <w:rPr>
          <w:rFonts w:ascii="標楷體" w:eastAsia="標楷體" w:hAnsi="標楷體" w:hint="eastAsia"/>
          <w:color w:val="000000" w:themeColor="text1"/>
          <w:sz w:val="28"/>
          <w:szCs w:val="28"/>
        </w:rPr>
        <w:t>/近期焦點/11</w:t>
      </w:r>
      <w:r w:rsidR="00E4275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1312EC">
        <w:rPr>
          <w:rFonts w:ascii="標楷體" w:eastAsia="標楷體" w:hAnsi="標楷體" w:hint="eastAsia"/>
          <w:color w:val="000000" w:themeColor="text1"/>
          <w:sz w:val="28"/>
          <w:szCs w:val="28"/>
        </w:rPr>
        <w:t>國際科技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夏令營專區。</w:t>
      </w:r>
    </w:p>
    <w:p w14:paraId="33D8A464" w14:textId="41785E1B" w:rsidR="000B6B85" w:rsidRPr="001312EC" w:rsidRDefault="00264787" w:rsidP="00F40336">
      <w:pPr>
        <w:pStyle w:val="a3"/>
        <w:numPr>
          <w:ilvl w:val="0"/>
          <w:numId w:val="3"/>
        </w:numPr>
        <w:tabs>
          <w:tab w:val="left" w:pos="851"/>
        </w:tabs>
        <w:spacing w:line="480" w:lineRule="exact"/>
        <w:ind w:leftChars="0"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1312EC">
        <w:rPr>
          <w:rFonts w:ascii="標楷體" w:eastAsia="標楷體" w:hAnsi="標楷體" w:hint="eastAsia"/>
          <w:color w:val="000000" w:themeColor="text1"/>
          <w:sz w:val="28"/>
          <w:szCs w:val="28"/>
        </w:rPr>
        <w:t>報名時間：</w:t>
      </w:r>
      <w:r w:rsidR="000529A8" w:rsidRPr="001312EC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4E00D0" w:rsidRPr="001312EC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r w:rsidR="0062627C" w:rsidRPr="001312EC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02409C" w:rsidRPr="00352F41">
        <w:rPr>
          <w:rFonts w:ascii="標楷體" w:eastAsia="標楷體" w:hAnsi="標楷體" w:hint="eastAsia"/>
          <w:kern w:val="0"/>
          <w:sz w:val="28"/>
          <w:szCs w:val="28"/>
        </w:rPr>
        <w:t>11</w:t>
      </w:r>
      <w:r w:rsidR="00A43BBD" w:rsidRPr="00352F41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02409C" w:rsidRPr="00352F41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A56F50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0529A8" w:rsidRPr="00352F41">
        <w:rPr>
          <w:rFonts w:ascii="標楷體" w:eastAsia="標楷體" w:hAnsi="標楷體" w:hint="eastAsia"/>
          <w:sz w:val="28"/>
          <w:szCs w:val="28"/>
        </w:rPr>
        <w:t>月</w:t>
      </w:r>
      <w:r w:rsidR="00A56F50">
        <w:rPr>
          <w:rFonts w:ascii="標楷體" w:eastAsia="標楷體" w:hAnsi="標楷體" w:hint="eastAsia"/>
          <w:sz w:val="28"/>
          <w:szCs w:val="28"/>
        </w:rPr>
        <w:t>2</w:t>
      </w:r>
      <w:r w:rsidR="00E42750" w:rsidRPr="00352F41">
        <w:rPr>
          <w:rFonts w:ascii="標楷體" w:eastAsia="標楷體" w:hAnsi="標楷體" w:hint="eastAsia"/>
          <w:sz w:val="28"/>
          <w:szCs w:val="28"/>
        </w:rPr>
        <w:t>0</w:t>
      </w:r>
      <w:r w:rsidR="000529A8" w:rsidRPr="001312EC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492151" w:rsidRPr="001312EC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0529A8" w:rsidRPr="001312EC">
        <w:rPr>
          <w:rFonts w:ascii="標楷體" w:eastAsia="標楷體" w:hAnsi="標楷體" w:hint="eastAsia"/>
          <w:color w:val="000000" w:themeColor="text1"/>
          <w:sz w:val="28"/>
          <w:szCs w:val="28"/>
        </w:rPr>
        <w:t>)下午4時止，超過錄取名額者得依序列</w:t>
      </w:r>
      <w:r w:rsidR="004F6DBC" w:rsidRPr="001312EC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0529A8" w:rsidRPr="001312EC">
        <w:rPr>
          <w:rFonts w:ascii="標楷體" w:eastAsia="標楷體" w:hAnsi="標楷體" w:hint="eastAsia"/>
          <w:color w:val="000000" w:themeColor="text1"/>
          <w:sz w:val="28"/>
          <w:szCs w:val="28"/>
        </w:rPr>
        <w:t>備取。</w:t>
      </w:r>
    </w:p>
    <w:p w14:paraId="0ADB65C0" w14:textId="2460F69B" w:rsidR="00231940" w:rsidRPr="00E06114" w:rsidRDefault="00231940" w:rsidP="00F40336">
      <w:pPr>
        <w:pStyle w:val="a3"/>
        <w:numPr>
          <w:ilvl w:val="0"/>
          <w:numId w:val="3"/>
        </w:numPr>
        <w:spacing w:line="48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錄取公告：</w:t>
      </w:r>
      <w:r w:rsidR="00DA0F49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正取及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備取名單於</w:t>
      </w:r>
      <w:r w:rsidRPr="00E0611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11</w:t>
      </w:r>
      <w:r w:rsidR="00A43BB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</w:t>
      </w:r>
      <w:r w:rsidRPr="00E0611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6月</w:t>
      </w:r>
      <w:r w:rsidR="00A56F50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proofErr w:type="gramStart"/>
      <w:r w:rsidR="0078773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)下午4時前公告於永豐高中網站</w:t>
      </w:r>
      <w:r w:rsidR="00F40336">
        <w:rPr>
          <w:rFonts w:ascii="標楷體" w:eastAsia="標楷體" w:hAnsi="標楷體" w:hint="eastAsia"/>
          <w:color w:val="000000" w:themeColor="text1"/>
          <w:sz w:val="28"/>
          <w:szCs w:val="28"/>
        </w:rPr>
        <w:t>首頁</w:t>
      </w:r>
      <w:r w:rsidR="0078773F">
        <w:rPr>
          <w:rFonts w:ascii="標楷體" w:eastAsia="標楷體" w:hAnsi="標楷體" w:hint="eastAsia"/>
          <w:color w:val="000000" w:themeColor="text1"/>
          <w:sz w:val="28"/>
          <w:szCs w:val="28"/>
        </w:rPr>
        <w:t>/近期焦點/11</w:t>
      </w:r>
      <w:r w:rsidR="00E4275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78773F">
        <w:rPr>
          <w:rFonts w:ascii="標楷體" w:eastAsia="標楷體" w:hAnsi="標楷體" w:hint="eastAsia"/>
          <w:color w:val="000000" w:themeColor="text1"/>
          <w:sz w:val="28"/>
          <w:szCs w:val="28"/>
        </w:rPr>
        <w:t>國際科技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夏令營專區。</w:t>
      </w:r>
    </w:p>
    <w:p w14:paraId="5D14E7E8" w14:textId="6D3ED6AE" w:rsidR="000B6B85" w:rsidRPr="00E06114" w:rsidRDefault="000B6B85" w:rsidP="006C64E1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活動聯絡人：</w:t>
      </w:r>
    </w:p>
    <w:p w14:paraId="0611A3F3" w14:textId="13032425" w:rsidR="000B6B85" w:rsidRPr="00E06114" w:rsidRDefault="00B46CF4" w:rsidP="006C64E1">
      <w:pPr>
        <w:pStyle w:val="a3"/>
        <w:numPr>
          <w:ilvl w:val="1"/>
          <w:numId w:val="3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教育</w:t>
      </w:r>
      <w:r w:rsidR="000B6B85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EE1208">
        <w:rPr>
          <w:rFonts w:ascii="標楷體" w:eastAsia="標楷體" w:hAnsi="標楷體" w:hint="eastAsia"/>
          <w:color w:val="000000" w:themeColor="text1"/>
          <w:sz w:val="28"/>
          <w:szCs w:val="28"/>
        </w:rPr>
        <w:t>梁智傑</w:t>
      </w:r>
      <w:r w:rsidR="000B6B85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課程督學，聯絡電話：</w:t>
      </w:r>
      <w:r w:rsidR="000B6B85" w:rsidRPr="0078773F">
        <w:rPr>
          <w:rFonts w:ascii="標楷體" w:eastAsia="標楷體" w:hAnsi="標楷體" w:hint="eastAsia"/>
          <w:sz w:val="28"/>
          <w:szCs w:val="28"/>
        </w:rPr>
        <w:t>03-3322101#7595</w:t>
      </w:r>
      <w:r w:rsidR="000B6B85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DCB4DA2" w14:textId="7A4427AB" w:rsidR="000B6B85" w:rsidRPr="00E06114" w:rsidRDefault="00B04723" w:rsidP="006C64E1">
      <w:pPr>
        <w:pStyle w:val="a3"/>
        <w:numPr>
          <w:ilvl w:val="1"/>
          <w:numId w:val="3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市立永豐高中圖書館</w:t>
      </w:r>
      <w:r w:rsidR="00E42750">
        <w:rPr>
          <w:rFonts w:ascii="標楷體" w:eastAsia="標楷體" w:hAnsi="標楷體" w:hint="eastAsia"/>
          <w:color w:val="000000" w:themeColor="text1"/>
          <w:sz w:val="28"/>
          <w:szCs w:val="28"/>
        </w:rPr>
        <w:t>林宜</w:t>
      </w:r>
      <w:proofErr w:type="gramStart"/>
      <w:r w:rsidR="00E42750">
        <w:rPr>
          <w:rFonts w:ascii="標楷體" w:eastAsia="標楷體" w:hAnsi="標楷體" w:hint="eastAsia"/>
          <w:color w:val="000000" w:themeColor="text1"/>
          <w:sz w:val="28"/>
          <w:szCs w:val="28"/>
        </w:rPr>
        <w:t>螢</w:t>
      </w:r>
      <w:proofErr w:type="gramEnd"/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主任，連絡電話：03-</w:t>
      </w:r>
      <w:r w:rsidRPr="00E06114">
        <w:rPr>
          <w:rFonts w:ascii="標楷體" w:eastAsia="標楷體" w:hAnsi="標楷體"/>
          <w:color w:val="000000" w:themeColor="text1"/>
          <w:sz w:val="28"/>
          <w:szCs w:val="28"/>
        </w:rPr>
        <w:t>3692679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#820</w:t>
      </w:r>
      <w:r w:rsidR="00DF4475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18107F" w14:textId="4DF403E6" w:rsidR="002B6DF2" w:rsidRPr="00E06114" w:rsidRDefault="002B6DF2" w:rsidP="005D5488">
      <w:pPr>
        <w:pStyle w:val="a3"/>
        <w:numPr>
          <w:ilvl w:val="0"/>
          <w:numId w:val="3"/>
        </w:numPr>
        <w:spacing w:line="480" w:lineRule="exact"/>
        <w:ind w:leftChars="0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其他注意事項：</w:t>
      </w:r>
    </w:p>
    <w:p w14:paraId="25467788" w14:textId="10481CC8" w:rsidR="002B6DF2" w:rsidRPr="00E06114" w:rsidRDefault="00D23B14" w:rsidP="00000AF7">
      <w:pPr>
        <w:pStyle w:val="a3"/>
        <w:numPr>
          <w:ilvl w:val="1"/>
          <w:numId w:val="3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報名免費。全程參與</w:t>
      </w:r>
      <w:r w:rsidR="00000AF7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專題講座及實體</w:t>
      </w:r>
      <w:proofErr w:type="gramStart"/>
      <w:r w:rsidR="00000AF7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工作坊者</w:t>
      </w:r>
      <w:r w:rsidR="005D548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proofErr w:type="gramEnd"/>
      <w:r w:rsidR="005D548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發給參加證明。</w:t>
      </w:r>
    </w:p>
    <w:p w14:paraId="317BFC8E" w14:textId="6817AA9C" w:rsidR="005D5488" w:rsidRPr="00E06114" w:rsidRDefault="005D5488" w:rsidP="005D5488">
      <w:pPr>
        <w:pStyle w:val="a3"/>
        <w:numPr>
          <w:ilvl w:val="1"/>
          <w:numId w:val="3"/>
        </w:numPr>
        <w:spacing w:line="480" w:lineRule="exact"/>
        <w:ind w:leftChars="0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為操作方便，</w:t>
      </w:r>
      <w:r w:rsidR="0062627C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可自行攜帶筆記型電腦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A1D2BD2" w14:textId="30280790" w:rsidR="00837FFC" w:rsidRDefault="005D5488" w:rsidP="00034D33">
      <w:pPr>
        <w:pStyle w:val="a3"/>
        <w:numPr>
          <w:ilvl w:val="1"/>
          <w:numId w:val="3"/>
        </w:numPr>
        <w:spacing w:line="480" w:lineRule="exact"/>
        <w:ind w:leftChars="0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響應環保</w:t>
      </w:r>
      <w:r w:rsidR="00685768">
        <w:rPr>
          <w:rFonts w:ascii="標楷體" w:eastAsia="標楷體" w:hAnsi="標楷體" w:hint="eastAsia"/>
          <w:color w:val="000000" w:themeColor="text1"/>
          <w:sz w:val="28"/>
          <w:szCs w:val="28"/>
        </w:rPr>
        <w:t>不提供一次性餐具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，請攜帶環保餐具、環保杯。</w:t>
      </w:r>
    </w:p>
    <w:p w14:paraId="1454911F" w14:textId="0B4FFF86" w:rsidR="00F63A27" w:rsidRDefault="00F63A27" w:rsidP="00F63A27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6B664613" w14:textId="5B1356F8" w:rsidR="00621128" w:rsidRDefault="00621128" w:rsidP="00A64F8C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行程規劃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6"/>
        <w:gridCol w:w="4962"/>
        <w:gridCol w:w="3537"/>
      </w:tblGrid>
      <w:tr w:rsidR="00621128" w:rsidRPr="00837FFC" w14:paraId="1336317D" w14:textId="77777777" w:rsidTr="002768CB">
        <w:tc>
          <w:tcPr>
            <w:tcW w:w="1129" w:type="dxa"/>
          </w:tcPr>
          <w:p w14:paraId="1BE1E1D0" w14:textId="77777777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837FFC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962" w:type="dxa"/>
          </w:tcPr>
          <w:p w14:paraId="43A0B2D1" w14:textId="77777777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837FFC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3537" w:type="dxa"/>
          </w:tcPr>
          <w:p w14:paraId="06F8D5FE" w14:textId="77777777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837FF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21128" w:rsidRPr="00837FFC" w14:paraId="7720942D" w14:textId="77777777" w:rsidTr="002768CB">
        <w:tc>
          <w:tcPr>
            <w:tcW w:w="1129" w:type="dxa"/>
          </w:tcPr>
          <w:p w14:paraId="21155570" w14:textId="37895784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837F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837FFC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837FF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962" w:type="dxa"/>
          </w:tcPr>
          <w:p w14:paraId="4A7B7909" w14:textId="77777777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抵達(</w:t>
            </w:r>
            <w:r w:rsidRPr="00837FFC">
              <w:rPr>
                <w:rFonts w:ascii="標楷體" w:eastAsia="標楷體" w:hAnsi="標楷體" w:hint="eastAsia"/>
                <w:szCs w:val="24"/>
              </w:rPr>
              <w:t>接機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37" w:type="dxa"/>
          </w:tcPr>
          <w:p w14:paraId="7DDF35D1" w14:textId="77777777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下榻桃園區桃花源飯店</w:t>
            </w:r>
          </w:p>
        </w:tc>
      </w:tr>
      <w:tr w:rsidR="00621128" w:rsidRPr="00837FFC" w14:paraId="581D34E6" w14:textId="77777777" w:rsidTr="002768CB">
        <w:tc>
          <w:tcPr>
            <w:tcW w:w="1129" w:type="dxa"/>
          </w:tcPr>
          <w:p w14:paraId="37E168ED" w14:textId="2DA79FFD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837F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837FF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837FF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962" w:type="dxa"/>
          </w:tcPr>
          <w:p w14:paraId="5D831933" w14:textId="323BB197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837FFC">
              <w:rPr>
                <w:rFonts w:ascii="標楷體" w:eastAsia="標楷體" w:hAnsi="標楷體" w:hint="eastAsia"/>
                <w:szCs w:val="24"/>
              </w:rPr>
              <w:t>上午諮詢會議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37FFC">
              <w:rPr>
                <w:rFonts w:ascii="標楷體" w:eastAsia="標楷體" w:hAnsi="標楷體" w:hint="eastAsia"/>
                <w:szCs w:val="24"/>
              </w:rPr>
              <w:t>場</w:t>
            </w:r>
            <w:proofErr w:type="gramStart"/>
            <w:r w:rsidRPr="00837FFC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837FFC">
              <w:rPr>
                <w:rFonts w:ascii="標楷體" w:eastAsia="標楷體" w:hAnsi="標楷體" w:hint="eastAsia"/>
                <w:szCs w:val="24"/>
              </w:rPr>
              <w:t>演練</w:t>
            </w:r>
          </w:p>
        </w:tc>
        <w:tc>
          <w:tcPr>
            <w:tcW w:w="3537" w:type="dxa"/>
            <w:vMerge w:val="restart"/>
          </w:tcPr>
          <w:p w14:paraId="096A8FD9" w14:textId="77777777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活動地點：永豐高中</w:t>
            </w:r>
          </w:p>
        </w:tc>
      </w:tr>
      <w:tr w:rsidR="00621128" w:rsidRPr="00837FFC" w14:paraId="1660024D" w14:textId="77777777" w:rsidTr="002768CB">
        <w:tc>
          <w:tcPr>
            <w:tcW w:w="1129" w:type="dxa"/>
          </w:tcPr>
          <w:p w14:paraId="738336D1" w14:textId="1B5BEB11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837F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837FFC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837FF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962" w:type="dxa"/>
          </w:tcPr>
          <w:p w14:paraId="0BDAD2E9" w14:textId="77777777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上午開幕式、專題講座，下午實體工作坊</w:t>
            </w:r>
          </w:p>
        </w:tc>
        <w:tc>
          <w:tcPr>
            <w:tcW w:w="3537" w:type="dxa"/>
            <w:vMerge/>
          </w:tcPr>
          <w:p w14:paraId="64D9E62C" w14:textId="77777777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621128" w:rsidRPr="00837FFC" w14:paraId="0B4391F5" w14:textId="77777777" w:rsidTr="002768CB">
        <w:tc>
          <w:tcPr>
            <w:tcW w:w="1129" w:type="dxa"/>
          </w:tcPr>
          <w:p w14:paraId="7C44EF0E" w14:textId="625C266A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837F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837FFC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837FF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962" w:type="dxa"/>
          </w:tcPr>
          <w:p w14:paraId="7B93D6EE" w14:textId="77777777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實體工作坊第2天</w:t>
            </w:r>
          </w:p>
        </w:tc>
        <w:tc>
          <w:tcPr>
            <w:tcW w:w="3537" w:type="dxa"/>
            <w:vMerge/>
          </w:tcPr>
          <w:p w14:paraId="71A9698F" w14:textId="77777777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621128" w:rsidRPr="00837FFC" w14:paraId="3C52FCD6" w14:textId="77777777" w:rsidTr="002768CB">
        <w:tc>
          <w:tcPr>
            <w:tcW w:w="1129" w:type="dxa"/>
          </w:tcPr>
          <w:p w14:paraId="3A4312FC" w14:textId="23734E26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837F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837FFC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837FF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962" w:type="dxa"/>
          </w:tcPr>
          <w:p w14:paraId="3A3C231E" w14:textId="1B685EDD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實體工作坊第3天、閉幕式</w:t>
            </w:r>
            <w:r w:rsidRPr="00837FFC">
              <w:rPr>
                <w:rFonts w:ascii="標楷體" w:eastAsia="標楷體" w:hAnsi="標楷體" w:hint="eastAsia"/>
                <w:szCs w:val="24"/>
              </w:rPr>
              <w:t>，</w:t>
            </w:r>
            <w:r w:rsidR="009F638A">
              <w:rPr>
                <w:rFonts w:ascii="標楷體" w:eastAsia="標楷體" w:hAnsi="標楷體" w:hint="eastAsia"/>
                <w:szCs w:val="24"/>
              </w:rPr>
              <w:t>送別餐會</w:t>
            </w:r>
          </w:p>
        </w:tc>
        <w:tc>
          <w:tcPr>
            <w:tcW w:w="3537" w:type="dxa"/>
            <w:vMerge/>
          </w:tcPr>
          <w:p w14:paraId="301BFA02" w14:textId="77777777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621128" w:rsidRPr="00837FFC" w14:paraId="2E83881C" w14:textId="77777777" w:rsidTr="002768CB">
        <w:tc>
          <w:tcPr>
            <w:tcW w:w="1129" w:type="dxa"/>
          </w:tcPr>
          <w:p w14:paraId="56BA7CFA" w14:textId="0C8552AE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837F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837FFC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837FF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962" w:type="dxa"/>
          </w:tcPr>
          <w:p w14:paraId="4B59577D" w14:textId="77777777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文化活動</w:t>
            </w:r>
          </w:p>
        </w:tc>
        <w:tc>
          <w:tcPr>
            <w:tcW w:w="3537" w:type="dxa"/>
          </w:tcPr>
          <w:p w14:paraId="3D7E39FE" w14:textId="77777777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621128" w:rsidRPr="00837FFC" w14:paraId="460B9A18" w14:textId="77777777" w:rsidTr="002768CB">
        <w:tc>
          <w:tcPr>
            <w:tcW w:w="1129" w:type="dxa"/>
          </w:tcPr>
          <w:p w14:paraId="070974EA" w14:textId="38AEC61A" w:rsidR="00621128" w:rsidRPr="00837FFC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7/12(六)</w:t>
            </w:r>
          </w:p>
        </w:tc>
        <w:tc>
          <w:tcPr>
            <w:tcW w:w="4962" w:type="dxa"/>
          </w:tcPr>
          <w:p w14:paraId="10D6E737" w14:textId="77777777" w:rsidR="00621128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離開(送機)</w:t>
            </w:r>
          </w:p>
        </w:tc>
        <w:tc>
          <w:tcPr>
            <w:tcW w:w="3537" w:type="dxa"/>
          </w:tcPr>
          <w:p w14:paraId="1F70D0EB" w14:textId="77777777" w:rsidR="00621128" w:rsidRDefault="00621128" w:rsidP="002768CB">
            <w:pPr>
              <w:tabs>
                <w:tab w:val="left" w:pos="709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中午前退房</w:t>
            </w:r>
          </w:p>
        </w:tc>
      </w:tr>
    </w:tbl>
    <w:p w14:paraId="038CD853" w14:textId="039E4FC1" w:rsidR="00A64F8C" w:rsidRDefault="00A64F8C" w:rsidP="00A64F8C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課程大綱：詳如附件</w:t>
      </w:r>
      <w:r w:rsidR="008650F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AA488A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EE6B55" w14:textId="0C2B0B28" w:rsidR="00DE7A31" w:rsidRPr="00DE7A31" w:rsidRDefault="00DE7A31" w:rsidP="008650F4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line="48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：詳如附件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詳如附件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C647F95" w14:textId="02C9AC94" w:rsidR="008650F4" w:rsidRPr="00E06114" w:rsidRDefault="008650F4" w:rsidP="008650F4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line="48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獎勵：本計畫工作圓滿完成後，相關承辦人員由主管機關依「桃園市市立各級學校及幼兒園教職員獎懲要點」辦理敘獎。</w:t>
      </w:r>
    </w:p>
    <w:p w14:paraId="30ED0385" w14:textId="1073125F" w:rsidR="009A5378" w:rsidRPr="00B65E37" w:rsidRDefault="00A64F8C" w:rsidP="00247F76">
      <w:pPr>
        <w:pStyle w:val="a3"/>
        <w:widowControl/>
        <w:numPr>
          <w:ilvl w:val="0"/>
          <w:numId w:val="3"/>
        </w:numPr>
        <w:spacing w:line="48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5E3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本計畫奉桃園市政府教育局核定後實施，如有未盡事宜，得另行補充修訂。</w:t>
      </w:r>
      <w:r w:rsidR="009A5378" w:rsidRPr="00B65E37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0E928EA7" w14:textId="7DFC758D" w:rsidR="00A64F8C" w:rsidRPr="00E06114" w:rsidRDefault="00A64F8C" w:rsidP="00685768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8650F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</w:p>
    <w:p w14:paraId="6F1EA3E5" w14:textId="48A62DC7" w:rsidR="00DF4475" w:rsidRPr="00E06114" w:rsidRDefault="00DF4475" w:rsidP="00DF7619">
      <w:pPr>
        <w:pStyle w:val="2"/>
        <w:spacing w:before="0" w:after="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第一天</w:t>
      </w:r>
      <w:r w:rsidR="005D5488"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：7/</w:t>
      </w:r>
      <w:r w:rsidR="0004055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8</w:t>
      </w:r>
      <w:r w:rsidR="005D5488"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</w:t>
      </w:r>
      <w:r w:rsidR="0004055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二</w:t>
      </w:r>
      <w:r w:rsidR="005D5488"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)</w:t>
      </w: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4700"/>
        <w:gridCol w:w="1111"/>
      </w:tblGrid>
      <w:tr w:rsidR="00E06114" w:rsidRPr="004C7A26" w14:paraId="7810A77A" w14:textId="4DB84C46" w:rsidTr="00961917">
        <w:trPr>
          <w:jc w:val="center"/>
        </w:trPr>
        <w:tc>
          <w:tcPr>
            <w:tcW w:w="1696" w:type="dxa"/>
            <w:vAlign w:val="center"/>
          </w:tcPr>
          <w:p w14:paraId="3D91AF90" w14:textId="7FDA3588" w:rsidR="001B4A86" w:rsidRPr="004C7A26" w:rsidRDefault="001B4A86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時間</w:t>
            </w:r>
          </w:p>
        </w:tc>
        <w:tc>
          <w:tcPr>
            <w:tcW w:w="2127" w:type="dxa"/>
            <w:vAlign w:val="center"/>
          </w:tcPr>
          <w:p w14:paraId="1908EEB9" w14:textId="7AEC8A1C" w:rsidR="001B4A86" w:rsidRPr="004C7A26" w:rsidRDefault="00997945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主</w:t>
            </w:r>
            <w:r w:rsidR="001B4A86"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題</w:t>
            </w:r>
          </w:p>
        </w:tc>
        <w:tc>
          <w:tcPr>
            <w:tcW w:w="4700" w:type="dxa"/>
            <w:vAlign w:val="center"/>
          </w:tcPr>
          <w:p w14:paraId="06BAE6A8" w14:textId="478EA347" w:rsidR="001B4A86" w:rsidRPr="004C7A26" w:rsidRDefault="001B4A86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內容</w:t>
            </w:r>
          </w:p>
        </w:tc>
        <w:tc>
          <w:tcPr>
            <w:tcW w:w="1111" w:type="dxa"/>
          </w:tcPr>
          <w:p w14:paraId="3252E987" w14:textId="43A89A53" w:rsidR="001B4A86" w:rsidRPr="004C7A26" w:rsidRDefault="001B4A86" w:rsidP="00AB68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場地</w:t>
            </w:r>
          </w:p>
        </w:tc>
      </w:tr>
      <w:tr w:rsidR="00FC34BA" w:rsidRPr="004C7A26" w14:paraId="7F43E3E3" w14:textId="31D5C08D" w:rsidTr="00961917">
        <w:trPr>
          <w:trHeight w:val="433"/>
          <w:jc w:val="center"/>
        </w:trPr>
        <w:tc>
          <w:tcPr>
            <w:tcW w:w="1696" w:type="dxa"/>
            <w:vAlign w:val="center"/>
          </w:tcPr>
          <w:p w14:paraId="31F5FBC4" w14:textId="346DF647" w:rsidR="00FC34BA" w:rsidRPr="004C7A26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0</w:t>
            </w:r>
            <w:r w:rsidR="00FC34BA"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8:30~</w:t>
            </w: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0</w:t>
            </w:r>
            <w:r w:rsidR="00FC34BA"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9:00</w:t>
            </w:r>
          </w:p>
        </w:tc>
        <w:tc>
          <w:tcPr>
            <w:tcW w:w="2127" w:type="dxa"/>
            <w:vAlign w:val="center"/>
          </w:tcPr>
          <w:p w14:paraId="44C85F33" w14:textId="10CBA007" w:rsidR="00FC34BA" w:rsidRPr="004C7A26" w:rsidRDefault="00FC34BA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報到</w:t>
            </w:r>
          </w:p>
        </w:tc>
        <w:tc>
          <w:tcPr>
            <w:tcW w:w="4700" w:type="dxa"/>
            <w:vAlign w:val="center"/>
          </w:tcPr>
          <w:p w14:paraId="55F90EED" w14:textId="44BA685F" w:rsidR="00FC34BA" w:rsidRPr="004C7A26" w:rsidRDefault="00FC34BA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領取名牌</w:t>
            </w:r>
          </w:p>
        </w:tc>
        <w:tc>
          <w:tcPr>
            <w:tcW w:w="1111" w:type="dxa"/>
            <w:vMerge w:val="restart"/>
            <w:vAlign w:val="center"/>
          </w:tcPr>
          <w:p w14:paraId="7048B943" w14:textId="6EEE33B9" w:rsidR="00FC34BA" w:rsidRPr="004C7A26" w:rsidRDefault="00FC34BA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大會議室</w:t>
            </w:r>
          </w:p>
        </w:tc>
      </w:tr>
      <w:tr w:rsidR="00FC34BA" w:rsidRPr="004C7A26" w14:paraId="112ADF68" w14:textId="30F82997" w:rsidTr="00961917">
        <w:trPr>
          <w:jc w:val="center"/>
        </w:trPr>
        <w:tc>
          <w:tcPr>
            <w:tcW w:w="1696" w:type="dxa"/>
            <w:vAlign w:val="center"/>
          </w:tcPr>
          <w:p w14:paraId="6A8A6722" w14:textId="4EFC6C61" w:rsidR="00FC34BA" w:rsidRPr="004C7A26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0</w:t>
            </w:r>
            <w:r w:rsidR="00FC34BA"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9:00~</w:t>
            </w: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0</w:t>
            </w:r>
            <w:r w:rsidR="00FC34BA"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9:10</w:t>
            </w:r>
          </w:p>
        </w:tc>
        <w:tc>
          <w:tcPr>
            <w:tcW w:w="2127" w:type="dxa"/>
            <w:vAlign w:val="center"/>
          </w:tcPr>
          <w:p w14:paraId="5AA3844D" w14:textId="3EBE8885" w:rsidR="00FC34BA" w:rsidRPr="004C7A26" w:rsidRDefault="00FC34BA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開幕式</w:t>
            </w:r>
          </w:p>
        </w:tc>
        <w:tc>
          <w:tcPr>
            <w:tcW w:w="4700" w:type="dxa"/>
            <w:vAlign w:val="center"/>
          </w:tcPr>
          <w:p w14:paraId="4E176EF7" w14:textId="5933F690" w:rsidR="00FC34BA" w:rsidRPr="004C7A26" w:rsidRDefault="00FC34BA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影片播放、介紹貴賓、貴賓致詞、學長分享、大合照</w:t>
            </w:r>
          </w:p>
        </w:tc>
        <w:tc>
          <w:tcPr>
            <w:tcW w:w="1111" w:type="dxa"/>
            <w:vMerge/>
            <w:vAlign w:val="center"/>
          </w:tcPr>
          <w:p w14:paraId="3B604F36" w14:textId="77777777" w:rsidR="00FC34BA" w:rsidRPr="004C7A26" w:rsidRDefault="00FC34BA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FC34BA" w:rsidRPr="004C7A26" w14:paraId="5520F972" w14:textId="78CB9DC9" w:rsidTr="00961917">
        <w:trPr>
          <w:trHeight w:val="314"/>
          <w:jc w:val="center"/>
        </w:trPr>
        <w:tc>
          <w:tcPr>
            <w:tcW w:w="1696" w:type="dxa"/>
            <w:vAlign w:val="center"/>
          </w:tcPr>
          <w:p w14:paraId="34C94178" w14:textId="7C1CABD8" w:rsidR="00FC34BA" w:rsidRPr="004C7A26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0</w:t>
            </w:r>
            <w:r w:rsidR="00FC34BA"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9:10~</w:t>
            </w: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0</w:t>
            </w:r>
            <w:r w:rsidR="00FC34BA"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9:35</w:t>
            </w:r>
          </w:p>
        </w:tc>
        <w:tc>
          <w:tcPr>
            <w:tcW w:w="2127" w:type="dxa"/>
            <w:vAlign w:val="center"/>
          </w:tcPr>
          <w:p w14:paraId="27E16446" w14:textId="7C5615A9" w:rsidR="00FC34BA" w:rsidRPr="004C7A26" w:rsidRDefault="00FC34BA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暖場活動</w:t>
            </w:r>
          </w:p>
        </w:tc>
        <w:tc>
          <w:tcPr>
            <w:tcW w:w="4700" w:type="dxa"/>
            <w:vAlign w:val="center"/>
          </w:tcPr>
          <w:p w14:paraId="0CD09671" w14:textId="6A944C09" w:rsidR="00FC34BA" w:rsidRPr="004C7A26" w:rsidRDefault="00FC34BA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介紹活動目標、期待、主題(永續發展的意義)與整流程</w:t>
            </w:r>
          </w:p>
        </w:tc>
        <w:tc>
          <w:tcPr>
            <w:tcW w:w="1111" w:type="dxa"/>
            <w:vMerge/>
            <w:vAlign w:val="center"/>
          </w:tcPr>
          <w:p w14:paraId="367119B0" w14:textId="77777777" w:rsidR="00FC34BA" w:rsidRPr="004C7A26" w:rsidRDefault="00FC34BA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FC34BA" w:rsidRPr="004C7A26" w14:paraId="1D164314" w14:textId="77777777" w:rsidTr="004C7A26">
        <w:trPr>
          <w:trHeight w:val="417"/>
          <w:jc w:val="center"/>
        </w:trPr>
        <w:tc>
          <w:tcPr>
            <w:tcW w:w="1696" w:type="dxa"/>
            <w:vAlign w:val="center"/>
          </w:tcPr>
          <w:p w14:paraId="0678F712" w14:textId="668B15EC" w:rsidR="00FC34BA" w:rsidRPr="004C7A26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0</w:t>
            </w:r>
            <w:r w:rsidR="00FC34BA"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9:35~</w:t>
            </w: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0</w:t>
            </w:r>
            <w:r w:rsidR="00FC34BA"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9:40</w:t>
            </w:r>
          </w:p>
        </w:tc>
        <w:tc>
          <w:tcPr>
            <w:tcW w:w="2127" w:type="dxa"/>
            <w:vAlign w:val="center"/>
          </w:tcPr>
          <w:p w14:paraId="69AB1613" w14:textId="26FB5B50" w:rsidR="00FC34BA" w:rsidRPr="004C7A26" w:rsidRDefault="00FC34BA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休息</w:t>
            </w:r>
          </w:p>
        </w:tc>
        <w:tc>
          <w:tcPr>
            <w:tcW w:w="4700" w:type="dxa"/>
            <w:vAlign w:val="center"/>
          </w:tcPr>
          <w:p w14:paraId="637ABB01" w14:textId="77777777" w:rsidR="00FC34BA" w:rsidRPr="004C7A26" w:rsidRDefault="00FC34BA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1111" w:type="dxa"/>
            <w:vMerge/>
            <w:vAlign w:val="center"/>
          </w:tcPr>
          <w:p w14:paraId="766508FA" w14:textId="77777777" w:rsidR="00FC34BA" w:rsidRPr="004C7A26" w:rsidRDefault="00FC34BA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FC34BA" w:rsidRPr="004C7A26" w14:paraId="2C200ADF" w14:textId="77777777" w:rsidTr="009F61F4">
        <w:trPr>
          <w:trHeight w:val="565"/>
          <w:jc w:val="center"/>
        </w:trPr>
        <w:tc>
          <w:tcPr>
            <w:tcW w:w="1696" w:type="dxa"/>
            <w:vAlign w:val="center"/>
          </w:tcPr>
          <w:p w14:paraId="6AADB89B" w14:textId="00D4E65D" w:rsidR="00FC34BA" w:rsidRPr="004C7A26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0</w:t>
            </w:r>
            <w:r w:rsidR="00FC34BA"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9:40~11:10</w:t>
            </w:r>
          </w:p>
        </w:tc>
        <w:tc>
          <w:tcPr>
            <w:tcW w:w="2127" w:type="dxa"/>
            <w:vAlign w:val="center"/>
          </w:tcPr>
          <w:p w14:paraId="25900AA5" w14:textId="16AD9C3B" w:rsidR="00FC34BA" w:rsidRPr="004C7A26" w:rsidRDefault="00FC34BA" w:rsidP="00AB688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專題講座(1)</w:t>
            </w:r>
          </w:p>
        </w:tc>
        <w:tc>
          <w:tcPr>
            <w:tcW w:w="4700" w:type="dxa"/>
            <w:vAlign w:val="center"/>
          </w:tcPr>
          <w:p w14:paraId="21F52AD8" w14:textId="635AA0DA" w:rsidR="00FC34BA" w:rsidRPr="004C7A26" w:rsidRDefault="00FC34BA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現場講座，王俊凱執行長主講</w:t>
            </w:r>
          </w:p>
        </w:tc>
        <w:tc>
          <w:tcPr>
            <w:tcW w:w="1111" w:type="dxa"/>
            <w:vMerge/>
            <w:vAlign w:val="center"/>
          </w:tcPr>
          <w:p w14:paraId="55795E35" w14:textId="77777777" w:rsidR="00FC34BA" w:rsidRPr="004C7A26" w:rsidRDefault="00FC34BA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FC34BA" w:rsidRPr="004C7A26" w14:paraId="66A92655" w14:textId="2BF33D8B" w:rsidTr="004C7A26">
        <w:trPr>
          <w:trHeight w:val="447"/>
          <w:jc w:val="center"/>
        </w:trPr>
        <w:tc>
          <w:tcPr>
            <w:tcW w:w="1696" w:type="dxa"/>
            <w:vAlign w:val="center"/>
          </w:tcPr>
          <w:p w14:paraId="6D0E6394" w14:textId="6A0BA416" w:rsidR="00FC34BA" w:rsidRPr="004C7A26" w:rsidRDefault="00FC34BA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11:10~11:20</w:t>
            </w:r>
          </w:p>
        </w:tc>
        <w:tc>
          <w:tcPr>
            <w:tcW w:w="2127" w:type="dxa"/>
            <w:vAlign w:val="center"/>
          </w:tcPr>
          <w:p w14:paraId="5C0F0473" w14:textId="13CE35DB" w:rsidR="00FC34BA" w:rsidRPr="004C7A26" w:rsidRDefault="00FC34BA" w:rsidP="00AB688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休息</w:t>
            </w:r>
          </w:p>
        </w:tc>
        <w:tc>
          <w:tcPr>
            <w:tcW w:w="4700" w:type="dxa"/>
            <w:vAlign w:val="center"/>
          </w:tcPr>
          <w:p w14:paraId="472A87F8" w14:textId="77777777" w:rsidR="00FC34BA" w:rsidRPr="004C7A26" w:rsidRDefault="00FC34BA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1111" w:type="dxa"/>
            <w:vMerge/>
            <w:vAlign w:val="center"/>
          </w:tcPr>
          <w:p w14:paraId="2D8CD7B6" w14:textId="77777777" w:rsidR="00FC34BA" w:rsidRPr="004C7A26" w:rsidRDefault="00FC34BA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FC34BA" w:rsidRPr="004C7A26" w14:paraId="7DFED580" w14:textId="0F3C2F45" w:rsidTr="009F61F4">
        <w:trPr>
          <w:trHeight w:val="477"/>
          <w:jc w:val="center"/>
        </w:trPr>
        <w:tc>
          <w:tcPr>
            <w:tcW w:w="1696" w:type="dxa"/>
            <w:vAlign w:val="center"/>
          </w:tcPr>
          <w:p w14:paraId="0230773B" w14:textId="10D608A7" w:rsidR="00FC34BA" w:rsidRPr="00ED79BB" w:rsidRDefault="00FC34BA" w:rsidP="00AB688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D79B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11:20~12</w:t>
            </w:r>
            <w:r w:rsidRPr="00ED79BB">
              <w:rPr>
                <w:rFonts w:ascii="標楷體" w:eastAsia="標楷體" w:hAnsi="標楷體"/>
                <w:sz w:val="26"/>
                <w:szCs w:val="26"/>
                <w:lang w:val="zh-TW"/>
              </w:rPr>
              <w:t>:</w:t>
            </w:r>
            <w:r w:rsidRPr="00ED79B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1</w:t>
            </w:r>
            <w:r w:rsidRPr="00ED79BB">
              <w:rPr>
                <w:rFonts w:ascii="標楷體" w:eastAsia="標楷體" w:hAnsi="標楷體"/>
                <w:sz w:val="26"/>
                <w:szCs w:val="26"/>
                <w:lang w:val="zh-TW"/>
              </w:rPr>
              <w:t>0</w:t>
            </w:r>
          </w:p>
        </w:tc>
        <w:tc>
          <w:tcPr>
            <w:tcW w:w="2127" w:type="dxa"/>
            <w:vAlign w:val="center"/>
          </w:tcPr>
          <w:p w14:paraId="185AB893" w14:textId="4A1F645C" w:rsidR="00FC34BA" w:rsidRPr="004C7A26" w:rsidRDefault="00FC34BA" w:rsidP="00AB688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專題講座</w:t>
            </w:r>
            <w:r w:rsidRPr="004C7A26">
              <w:rPr>
                <w:rFonts w:ascii="標楷體" w:eastAsia="標楷體" w:hAnsi="標楷體"/>
                <w:sz w:val="26"/>
                <w:szCs w:val="26"/>
                <w:lang w:val="zh-TW"/>
              </w:rPr>
              <w:t>(</w:t>
            </w: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2</w:t>
            </w:r>
            <w:r w:rsidRPr="004C7A26">
              <w:rPr>
                <w:rFonts w:ascii="標楷體" w:eastAsia="標楷體" w:hAnsi="標楷體"/>
                <w:sz w:val="26"/>
                <w:szCs w:val="26"/>
                <w:lang w:val="zh-TW"/>
              </w:rPr>
              <w:t>)</w:t>
            </w:r>
          </w:p>
        </w:tc>
        <w:tc>
          <w:tcPr>
            <w:tcW w:w="4700" w:type="dxa"/>
            <w:vAlign w:val="center"/>
          </w:tcPr>
          <w:p w14:paraId="6B67A456" w14:textId="11CFD116" w:rsidR="00FC34BA" w:rsidRPr="004C7A26" w:rsidRDefault="00FC34BA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現場講座，</w:t>
            </w:r>
            <w:proofErr w:type="spellStart"/>
            <w:r w:rsidR="004C7A26" w:rsidRPr="004C7A2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Chieh</w:t>
            </w:r>
            <w:proofErr w:type="spellEnd"/>
            <w:r w:rsidR="004C7A26" w:rsidRPr="004C7A2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C7A26" w:rsidRPr="004C7A2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Chien</w:t>
            </w:r>
            <w:proofErr w:type="spellEnd"/>
            <w:r w:rsidRPr="0093445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主講</w:t>
            </w:r>
          </w:p>
        </w:tc>
        <w:tc>
          <w:tcPr>
            <w:tcW w:w="1111" w:type="dxa"/>
            <w:vMerge/>
            <w:vAlign w:val="center"/>
          </w:tcPr>
          <w:p w14:paraId="12EE2EDB" w14:textId="77777777" w:rsidR="00FC34BA" w:rsidRPr="004C7A26" w:rsidRDefault="00FC34BA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961917" w:rsidRPr="004C7A26" w14:paraId="0D067FA2" w14:textId="5688314B" w:rsidTr="004C7A26">
        <w:trPr>
          <w:trHeight w:val="435"/>
          <w:jc w:val="center"/>
        </w:trPr>
        <w:tc>
          <w:tcPr>
            <w:tcW w:w="1696" w:type="dxa"/>
            <w:vAlign w:val="center"/>
          </w:tcPr>
          <w:p w14:paraId="34519D6B" w14:textId="439E2F3C" w:rsidR="00961917" w:rsidRPr="00ED79BB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D79B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12:10~13:00</w:t>
            </w:r>
          </w:p>
        </w:tc>
        <w:tc>
          <w:tcPr>
            <w:tcW w:w="2127" w:type="dxa"/>
            <w:vAlign w:val="center"/>
          </w:tcPr>
          <w:p w14:paraId="3A10DD79" w14:textId="5590C607" w:rsidR="00961917" w:rsidRPr="004C7A26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午餐</w:t>
            </w:r>
          </w:p>
        </w:tc>
        <w:tc>
          <w:tcPr>
            <w:tcW w:w="4700" w:type="dxa"/>
            <w:vAlign w:val="center"/>
          </w:tcPr>
          <w:p w14:paraId="340D4F5D" w14:textId="623ABA79" w:rsidR="00961917" w:rsidRPr="004C7A26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41D7EAC1" w14:textId="5F93CA28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圖書館</w:t>
            </w:r>
          </w:p>
        </w:tc>
      </w:tr>
      <w:tr w:rsidR="00961917" w:rsidRPr="004C7A26" w14:paraId="5B12C88B" w14:textId="77777777" w:rsidTr="00961917">
        <w:trPr>
          <w:jc w:val="center"/>
        </w:trPr>
        <w:tc>
          <w:tcPr>
            <w:tcW w:w="1696" w:type="dxa"/>
            <w:vAlign w:val="center"/>
          </w:tcPr>
          <w:p w14:paraId="57B0B6B4" w14:textId="5A2E7018" w:rsidR="00961917" w:rsidRPr="004C7A26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13:00~13:50</w:t>
            </w:r>
          </w:p>
        </w:tc>
        <w:tc>
          <w:tcPr>
            <w:tcW w:w="2127" w:type="dxa"/>
            <w:vAlign w:val="center"/>
          </w:tcPr>
          <w:p w14:paraId="315DF3A1" w14:textId="2BD2E3DE" w:rsidR="00961917" w:rsidRPr="004C7A26" w:rsidRDefault="00961917" w:rsidP="00E10B7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主題分組與設計思考(同理、定義)</w:t>
            </w:r>
          </w:p>
        </w:tc>
        <w:tc>
          <w:tcPr>
            <w:tcW w:w="4700" w:type="dxa"/>
            <w:vAlign w:val="center"/>
          </w:tcPr>
          <w:p w14:paraId="2E7595E7" w14:textId="7AF7E10F" w:rsidR="004C7A26" w:rsidRPr="004C7A26" w:rsidRDefault="004C7A26" w:rsidP="00961917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4位講師分組指導：</w:t>
            </w:r>
          </w:p>
          <w:p w14:paraId="35C0E919" w14:textId="38479D98" w:rsidR="00961917" w:rsidRPr="004C7A26" w:rsidRDefault="00961917" w:rsidP="009619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-先依「四個永續發展主題」 讓學生</w:t>
            </w:r>
            <w:proofErr w:type="gramStart"/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自由選組</w:t>
            </w:r>
            <w:proofErr w:type="gramEnd"/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（每組由對應主題的講師帶領）</w:t>
            </w:r>
          </w:p>
          <w:p w14:paraId="7C5831F7" w14:textId="75548623" w:rsidR="00961917" w:rsidRPr="004C7A26" w:rsidRDefault="00961917" w:rsidP="00E10B7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-透過設計思考的「同理 (Empathize)」、「定義問題 (Define)」階段，針對所屬主題進行需求探索與問題設定。</w:t>
            </w:r>
          </w:p>
        </w:tc>
        <w:tc>
          <w:tcPr>
            <w:tcW w:w="1111" w:type="dxa"/>
            <w:vMerge/>
          </w:tcPr>
          <w:p w14:paraId="32A41051" w14:textId="77777777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961917" w:rsidRPr="004C7A26" w14:paraId="7B038F34" w14:textId="77777777" w:rsidTr="009F61F4">
        <w:trPr>
          <w:trHeight w:val="613"/>
          <w:jc w:val="center"/>
        </w:trPr>
        <w:tc>
          <w:tcPr>
            <w:tcW w:w="1696" w:type="dxa"/>
            <w:vAlign w:val="center"/>
          </w:tcPr>
          <w:p w14:paraId="7D0D7A2F" w14:textId="23693BDF" w:rsidR="00961917" w:rsidRPr="004C7A26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13:50~14:00</w:t>
            </w:r>
          </w:p>
        </w:tc>
        <w:tc>
          <w:tcPr>
            <w:tcW w:w="2127" w:type="dxa"/>
            <w:vAlign w:val="center"/>
          </w:tcPr>
          <w:p w14:paraId="091552CA" w14:textId="72A496C5" w:rsidR="00961917" w:rsidRPr="004C7A26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休息</w:t>
            </w:r>
          </w:p>
        </w:tc>
        <w:tc>
          <w:tcPr>
            <w:tcW w:w="4700" w:type="dxa"/>
            <w:vAlign w:val="center"/>
          </w:tcPr>
          <w:p w14:paraId="1215D0A6" w14:textId="77777777" w:rsidR="00961917" w:rsidRPr="004C7A26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1111" w:type="dxa"/>
            <w:vMerge/>
          </w:tcPr>
          <w:p w14:paraId="0A87137E" w14:textId="77777777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961917" w:rsidRPr="004C7A26" w14:paraId="4C655F45" w14:textId="77777777" w:rsidTr="00961917">
        <w:trPr>
          <w:jc w:val="center"/>
        </w:trPr>
        <w:tc>
          <w:tcPr>
            <w:tcW w:w="1696" w:type="dxa"/>
            <w:vAlign w:val="center"/>
          </w:tcPr>
          <w:p w14:paraId="1E3343DE" w14:textId="7F6D3248" w:rsidR="00961917" w:rsidRPr="004C7A26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14:00~15:00</w:t>
            </w:r>
          </w:p>
        </w:tc>
        <w:tc>
          <w:tcPr>
            <w:tcW w:w="2127" w:type="dxa"/>
            <w:vAlign w:val="center"/>
          </w:tcPr>
          <w:p w14:paraId="2FBF6142" w14:textId="2405302D" w:rsidR="00961917" w:rsidRPr="004C7A26" w:rsidRDefault="00961917" w:rsidP="00E10B7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發散討論與初步創意發想</w:t>
            </w:r>
          </w:p>
        </w:tc>
        <w:tc>
          <w:tcPr>
            <w:tcW w:w="4700" w:type="dxa"/>
            <w:vAlign w:val="center"/>
          </w:tcPr>
          <w:p w14:paraId="1AEDFAEF" w14:textId="05E0AD06" w:rsidR="004C7A26" w:rsidRPr="004C7A26" w:rsidRDefault="004C7A26" w:rsidP="00AB6884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4位講師分組指導：</w:t>
            </w:r>
          </w:p>
          <w:p w14:paraId="5C02F100" w14:textId="22A6AF48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依興趣或想解決的永續議題自 由組隊（4-6人一組），進行「發想(Ideate)」討論專案方向與初步解決方案。</w:t>
            </w:r>
          </w:p>
        </w:tc>
        <w:tc>
          <w:tcPr>
            <w:tcW w:w="1111" w:type="dxa"/>
            <w:vMerge/>
          </w:tcPr>
          <w:p w14:paraId="103E984C" w14:textId="156C69B8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961917" w:rsidRPr="004C7A26" w14:paraId="0E101F5B" w14:textId="77777777" w:rsidTr="009F61F4">
        <w:trPr>
          <w:trHeight w:val="561"/>
          <w:jc w:val="center"/>
        </w:trPr>
        <w:tc>
          <w:tcPr>
            <w:tcW w:w="1696" w:type="dxa"/>
            <w:vAlign w:val="center"/>
          </w:tcPr>
          <w:p w14:paraId="11B1E1D0" w14:textId="1F4E81F4" w:rsidR="00961917" w:rsidRPr="004C7A26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15:00~15:10</w:t>
            </w:r>
          </w:p>
        </w:tc>
        <w:tc>
          <w:tcPr>
            <w:tcW w:w="2127" w:type="dxa"/>
            <w:vAlign w:val="center"/>
          </w:tcPr>
          <w:p w14:paraId="703098F7" w14:textId="4FB2D88D" w:rsidR="00961917" w:rsidRPr="004C7A26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休息</w:t>
            </w:r>
          </w:p>
        </w:tc>
        <w:tc>
          <w:tcPr>
            <w:tcW w:w="4700" w:type="dxa"/>
            <w:vAlign w:val="center"/>
          </w:tcPr>
          <w:p w14:paraId="1369229C" w14:textId="77777777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1111" w:type="dxa"/>
            <w:vMerge/>
          </w:tcPr>
          <w:p w14:paraId="43617D49" w14:textId="77777777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961917" w:rsidRPr="004C7A26" w14:paraId="77EFE18D" w14:textId="77777777" w:rsidTr="00ED79BB">
        <w:trPr>
          <w:trHeight w:val="839"/>
          <w:jc w:val="center"/>
        </w:trPr>
        <w:tc>
          <w:tcPr>
            <w:tcW w:w="1696" w:type="dxa"/>
            <w:vAlign w:val="center"/>
          </w:tcPr>
          <w:p w14:paraId="5CF012D3" w14:textId="707025A9" w:rsidR="00961917" w:rsidRPr="004C7A26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/>
                <w:sz w:val="26"/>
                <w:szCs w:val="26"/>
                <w:lang w:val="zh-TW"/>
              </w:rPr>
              <w:t>1</w:t>
            </w: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5</w:t>
            </w:r>
            <w:r w:rsidRPr="004C7A26">
              <w:rPr>
                <w:rFonts w:ascii="標楷體" w:eastAsia="標楷體" w:hAnsi="標楷體"/>
                <w:sz w:val="26"/>
                <w:szCs w:val="26"/>
                <w:lang w:val="zh-TW"/>
              </w:rPr>
              <w:t>:</w:t>
            </w: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1</w:t>
            </w:r>
            <w:r w:rsidRPr="004C7A26">
              <w:rPr>
                <w:rFonts w:ascii="標楷體" w:eastAsia="標楷體" w:hAnsi="標楷體"/>
                <w:sz w:val="26"/>
                <w:szCs w:val="26"/>
                <w:lang w:val="zh-TW"/>
              </w:rPr>
              <w:t>0~1</w:t>
            </w: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5</w:t>
            </w:r>
            <w:r w:rsidRPr="004C7A26">
              <w:rPr>
                <w:rFonts w:ascii="標楷體" w:eastAsia="標楷體" w:hAnsi="標楷體"/>
                <w:sz w:val="26"/>
                <w:szCs w:val="26"/>
                <w:lang w:val="zh-TW"/>
              </w:rPr>
              <w:t>:</w:t>
            </w: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4</w:t>
            </w:r>
            <w:r w:rsidRPr="004C7A26">
              <w:rPr>
                <w:rFonts w:ascii="標楷體" w:eastAsia="標楷體" w:hAnsi="標楷體"/>
                <w:sz w:val="26"/>
                <w:szCs w:val="26"/>
                <w:lang w:val="zh-TW"/>
              </w:rPr>
              <w:t>0</w:t>
            </w:r>
          </w:p>
        </w:tc>
        <w:tc>
          <w:tcPr>
            <w:tcW w:w="2127" w:type="dxa"/>
            <w:vAlign w:val="center"/>
          </w:tcPr>
          <w:p w14:paraId="010F1381" w14:textId="03EC870A" w:rsidR="00961917" w:rsidRPr="004C7A26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專案開發以及團體分工</w:t>
            </w:r>
          </w:p>
        </w:tc>
        <w:tc>
          <w:tcPr>
            <w:tcW w:w="4700" w:type="dxa"/>
            <w:vAlign w:val="center"/>
          </w:tcPr>
          <w:p w14:paraId="77DD2C09" w14:textId="77777777" w:rsidR="004C7A26" w:rsidRPr="004C7A26" w:rsidRDefault="004C7A26" w:rsidP="00AB688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4位講師分組指導：</w:t>
            </w:r>
          </w:p>
          <w:p w14:paraId="3A6BF017" w14:textId="726C01C1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簡短說明要如何進行專案規劃與開發。</w:t>
            </w:r>
          </w:p>
        </w:tc>
        <w:tc>
          <w:tcPr>
            <w:tcW w:w="1111" w:type="dxa"/>
            <w:vMerge/>
          </w:tcPr>
          <w:p w14:paraId="59E66CFC" w14:textId="77777777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961917" w:rsidRPr="004C7A26" w14:paraId="1F067001" w14:textId="77777777" w:rsidTr="00961917">
        <w:trPr>
          <w:trHeight w:val="314"/>
          <w:jc w:val="center"/>
        </w:trPr>
        <w:tc>
          <w:tcPr>
            <w:tcW w:w="1696" w:type="dxa"/>
            <w:vAlign w:val="center"/>
          </w:tcPr>
          <w:p w14:paraId="198EBB4A" w14:textId="010D4DD5" w:rsidR="00961917" w:rsidRPr="004C7A26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15:40~16:00</w:t>
            </w:r>
          </w:p>
        </w:tc>
        <w:tc>
          <w:tcPr>
            <w:tcW w:w="2127" w:type="dxa"/>
            <w:vAlign w:val="center"/>
          </w:tcPr>
          <w:p w14:paraId="13B3CD25" w14:textId="5C09FB6B" w:rsidR="00961917" w:rsidRPr="004C7A26" w:rsidRDefault="00961917" w:rsidP="00AB688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檢討與反饋問卷</w:t>
            </w:r>
          </w:p>
        </w:tc>
        <w:tc>
          <w:tcPr>
            <w:tcW w:w="4700" w:type="dxa"/>
            <w:vAlign w:val="center"/>
          </w:tcPr>
          <w:p w14:paraId="2D5CEEF4" w14:textId="6147D1DE" w:rsidR="004C7A26" w:rsidRPr="004C7A26" w:rsidRDefault="004C7A26" w:rsidP="00AB688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4位講師分組指導：</w:t>
            </w:r>
          </w:p>
          <w:p w14:paraId="73D1ADF3" w14:textId="4E444D79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在第一天結束時邀請學生提供反饋來協助第二天的及時調整。</w:t>
            </w:r>
          </w:p>
        </w:tc>
        <w:tc>
          <w:tcPr>
            <w:tcW w:w="1111" w:type="dxa"/>
            <w:vMerge/>
          </w:tcPr>
          <w:p w14:paraId="4E0B353E" w14:textId="77777777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961917" w:rsidRPr="004C7A26" w14:paraId="61F457CC" w14:textId="77777777" w:rsidTr="00380157">
        <w:trPr>
          <w:trHeight w:val="906"/>
          <w:jc w:val="center"/>
        </w:trPr>
        <w:tc>
          <w:tcPr>
            <w:tcW w:w="1696" w:type="dxa"/>
            <w:vAlign w:val="center"/>
          </w:tcPr>
          <w:p w14:paraId="1C59942D" w14:textId="47F5114F" w:rsidR="00961917" w:rsidRPr="00ED79BB" w:rsidRDefault="00961917" w:rsidP="00961917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D79B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16:00~16:50</w:t>
            </w:r>
          </w:p>
        </w:tc>
        <w:tc>
          <w:tcPr>
            <w:tcW w:w="2127" w:type="dxa"/>
            <w:vAlign w:val="center"/>
          </w:tcPr>
          <w:p w14:paraId="33963287" w14:textId="5E55AF6F" w:rsidR="00961917" w:rsidRPr="00ED79BB" w:rsidRDefault="00B527DF" w:rsidP="008F069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D79B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課後交流</w:t>
            </w:r>
          </w:p>
        </w:tc>
        <w:tc>
          <w:tcPr>
            <w:tcW w:w="4700" w:type="dxa"/>
            <w:vAlign w:val="center"/>
          </w:tcPr>
          <w:p w14:paraId="241D3704" w14:textId="77D4008C" w:rsidR="00380157" w:rsidRPr="00ED79BB" w:rsidRDefault="00B527DF" w:rsidP="0038015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D79B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學員與4位講師們的自由討論時間</w:t>
            </w:r>
          </w:p>
        </w:tc>
        <w:tc>
          <w:tcPr>
            <w:tcW w:w="1111" w:type="dxa"/>
            <w:vMerge/>
          </w:tcPr>
          <w:p w14:paraId="0FD4635B" w14:textId="77777777" w:rsidR="00961917" w:rsidRPr="004C7A26" w:rsidRDefault="00961917" w:rsidP="009619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</w:tbl>
    <w:p w14:paraId="21409145" w14:textId="5FD9BFAF" w:rsidR="00DF7619" w:rsidRPr="00E06114" w:rsidRDefault="00DF7619" w:rsidP="00685768">
      <w:pPr>
        <w:pStyle w:val="2"/>
        <w:spacing w:before="0" w:after="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lastRenderedPageBreak/>
        <w:t>第</w:t>
      </w:r>
      <w:r w:rsidRPr="00E06114">
        <w:rPr>
          <w:rFonts w:ascii="標楷體" w:eastAsia="標楷體" w:hAnsi="標楷體" w:cs="Arial Unicode MS"/>
          <w:color w:val="000000" w:themeColor="text1"/>
          <w:sz w:val="28"/>
          <w:szCs w:val="28"/>
        </w:rPr>
        <w:t xml:space="preserve"> 2 </w:t>
      </w:r>
      <w:r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天</w:t>
      </w:r>
      <w:r w:rsidR="00003FEF"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：7/</w:t>
      </w:r>
      <w:r w:rsidR="0004055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9</w:t>
      </w:r>
      <w:r w:rsidR="00003FEF"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</w:t>
      </w:r>
      <w:r w:rsidR="0004055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三</w:t>
      </w:r>
      <w:r w:rsidR="00003FEF"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)</w:t>
      </w: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1701"/>
        <w:gridCol w:w="2126"/>
        <w:gridCol w:w="4678"/>
        <w:gridCol w:w="1134"/>
      </w:tblGrid>
      <w:tr w:rsidR="00E06114" w:rsidRPr="004C7A26" w14:paraId="347C020D" w14:textId="77777777" w:rsidTr="0046367B">
        <w:tc>
          <w:tcPr>
            <w:tcW w:w="1701" w:type="dxa"/>
          </w:tcPr>
          <w:p w14:paraId="39508540" w14:textId="77777777" w:rsidR="00DF7619" w:rsidRPr="004C7A26" w:rsidRDefault="00DF7619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時間</w:t>
            </w:r>
          </w:p>
        </w:tc>
        <w:tc>
          <w:tcPr>
            <w:tcW w:w="2126" w:type="dxa"/>
          </w:tcPr>
          <w:p w14:paraId="6114B1D4" w14:textId="035957BB" w:rsidR="00DF7619" w:rsidRPr="004C7A26" w:rsidRDefault="00997945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主</w:t>
            </w:r>
            <w:r w:rsidR="00DF7619"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題</w:t>
            </w:r>
          </w:p>
        </w:tc>
        <w:tc>
          <w:tcPr>
            <w:tcW w:w="4678" w:type="dxa"/>
          </w:tcPr>
          <w:p w14:paraId="71F6FA17" w14:textId="77777777" w:rsidR="00DF7619" w:rsidRPr="004C7A26" w:rsidRDefault="00DF7619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內容</w:t>
            </w:r>
          </w:p>
        </w:tc>
        <w:tc>
          <w:tcPr>
            <w:tcW w:w="1134" w:type="dxa"/>
          </w:tcPr>
          <w:p w14:paraId="2AE529A9" w14:textId="77777777" w:rsidR="00DF7619" w:rsidRPr="004C7A26" w:rsidRDefault="00DF7619" w:rsidP="00AB68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場地</w:t>
            </w:r>
          </w:p>
        </w:tc>
      </w:tr>
      <w:tr w:rsidR="00961917" w:rsidRPr="004C7A26" w14:paraId="1C1C72C3" w14:textId="77777777" w:rsidTr="00ED79BB">
        <w:trPr>
          <w:trHeight w:val="552"/>
        </w:trPr>
        <w:tc>
          <w:tcPr>
            <w:tcW w:w="1701" w:type="dxa"/>
            <w:vAlign w:val="center"/>
          </w:tcPr>
          <w:p w14:paraId="14677568" w14:textId="77777777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8:30~9:00</w:t>
            </w:r>
          </w:p>
        </w:tc>
        <w:tc>
          <w:tcPr>
            <w:tcW w:w="2126" w:type="dxa"/>
            <w:vAlign w:val="center"/>
          </w:tcPr>
          <w:p w14:paraId="600FD199" w14:textId="77777777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報到</w:t>
            </w:r>
          </w:p>
        </w:tc>
        <w:tc>
          <w:tcPr>
            <w:tcW w:w="4678" w:type="dxa"/>
            <w:vAlign w:val="center"/>
          </w:tcPr>
          <w:p w14:paraId="59E8CAF9" w14:textId="0CA0E660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2BF9DFA" w14:textId="6FB24C81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圖書館</w:t>
            </w:r>
          </w:p>
        </w:tc>
      </w:tr>
      <w:tr w:rsidR="00961917" w:rsidRPr="004C7A26" w14:paraId="4D22A01E" w14:textId="77777777" w:rsidTr="0046367B">
        <w:tc>
          <w:tcPr>
            <w:tcW w:w="1701" w:type="dxa"/>
            <w:vAlign w:val="center"/>
          </w:tcPr>
          <w:p w14:paraId="0A6B6EBF" w14:textId="1F426F38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09:00~09:10</w:t>
            </w:r>
          </w:p>
        </w:tc>
        <w:tc>
          <w:tcPr>
            <w:tcW w:w="2126" w:type="dxa"/>
            <w:vAlign w:val="center"/>
          </w:tcPr>
          <w:p w14:paraId="568448F0" w14:textId="678AABD7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暖身及回顧</w:t>
            </w:r>
          </w:p>
        </w:tc>
        <w:tc>
          <w:tcPr>
            <w:tcW w:w="4678" w:type="dxa"/>
            <w:vAlign w:val="center"/>
          </w:tcPr>
          <w:p w14:paraId="2BEEF7D4" w14:textId="0203704D" w:rsidR="00961917" w:rsidRPr="004C7A26" w:rsidRDefault="00961917" w:rsidP="00BC490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回顧前一天的進展，並根據需要提供任何額外的指導或支持-回顧前一天的活動和成果</w:t>
            </w:r>
          </w:p>
        </w:tc>
        <w:tc>
          <w:tcPr>
            <w:tcW w:w="1134" w:type="dxa"/>
            <w:vMerge/>
          </w:tcPr>
          <w:p w14:paraId="09A6554A" w14:textId="66AC0114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961917" w:rsidRPr="004C7A26" w14:paraId="24E8F536" w14:textId="77777777" w:rsidTr="0046367B">
        <w:tc>
          <w:tcPr>
            <w:tcW w:w="1701" w:type="dxa"/>
            <w:vAlign w:val="center"/>
          </w:tcPr>
          <w:p w14:paraId="44658D7E" w14:textId="7FB439E9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09:10~09:40</w:t>
            </w:r>
          </w:p>
        </w:tc>
        <w:tc>
          <w:tcPr>
            <w:tcW w:w="2126" w:type="dxa"/>
            <w:vAlign w:val="center"/>
          </w:tcPr>
          <w:p w14:paraId="748D6E6C" w14:textId="77777777" w:rsidR="00961917" w:rsidRPr="004C7A26" w:rsidRDefault="00961917" w:rsidP="00AB6884">
            <w:pPr>
              <w:spacing w:line="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7A26">
              <w:rPr>
                <w:rFonts w:ascii="標楷體" w:eastAsia="標楷體" w:hAnsi="標楷體" w:cs="新細明體" w:hint="eastAsia"/>
                <w:sz w:val="26"/>
                <w:szCs w:val="26"/>
              </w:rPr>
              <w:t>工作坊（一）：</w:t>
            </w:r>
          </w:p>
          <w:p w14:paraId="06F1F883" w14:textId="2CBD485A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cs="新細明體" w:hint="eastAsia"/>
                <w:sz w:val="26"/>
                <w:szCs w:val="26"/>
              </w:rPr>
              <w:t>體驗設計 Experience Design</w:t>
            </w:r>
          </w:p>
        </w:tc>
        <w:tc>
          <w:tcPr>
            <w:tcW w:w="4678" w:type="dxa"/>
            <w:vMerge w:val="restart"/>
            <w:vAlign w:val="center"/>
          </w:tcPr>
          <w:p w14:paraId="55873B48" w14:textId="5A5B7FD5" w:rsidR="00961917" w:rsidRPr="004C7A26" w:rsidRDefault="00961917" w:rsidP="00AB688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4位講師分組指導：</w:t>
            </w:r>
          </w:p>
          <w:p w14:paraId="00FB792A" w14:textId="326A2736" w:rsidR="00961917" w:rsidRPr="004C7A26" w:rsidRDefault="00961917" w:rsidP="00BC490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-針對學生可能需要的技能</w:t>
            </w:r>
            <w:r w:rsid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，</w:t>
            </w:r>
            <w:r w:rsidRP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 xml:space="preserve">安排如何使用AI基礎來做程式設計以及UI/UX 設計等。 </w:t>
            </w:r>
          </w:p>
          <w:p w14:paraId="68E1B504" w14:textId="20087EF6" w:rsidR="00961917" w:rsidRPr="004C7A26" w:rsidRDefault="00961917" w:rsidP="00BC490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Text-to-UI</w:t>
            </w:r>
          </w:p>
          <w:p w14:paraId="35EA3BA3" w14:textId="77777777" w:rsidR="00961917" w:rsidRPr="004C7A26" w:rsidRDefault="00961917" w:rsidP="00BC490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C7A26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Text-to-Image</w:t>
            </w:r>
          </w:p>
          <w:p w14:paraId="75FEA63E" w14:textId="77777777" w:rsidR="00961917" w:rsidRPr="004C7A26" w:rsidRDefault="00961917" w:rsidP="00BC490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C7A26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Text-to-Code</w:t>
            </w:r>
          </w:p>
          <w:p w14:paraId="53282325" w14:textId="77777777" w:rsidR="00961917" w:rsidRPr="004C7A26" w:rsidRDefault="00961917" w:rsidP="00BC490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C7A26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Text-to-audio</w:t>
            </w:r>
          </w:p>
          <w:p w14:paraId="55FAF65F" w14:textId="77777777" w:rsidR="00961917" w:rsidRPr="004C7A26" w:rsidRDefault="00961917" w:rsidP="00BC490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C7A2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Text-to-voice</w:t>
            </w:r>
          </w:p>
          <w:p w14:paraId="0BD775FC" w14:textId="17CA6DAF" w:rsidR="00961917" w:rsidRPr="004C7A26" w:rsidRDefault="00961917" w:rsidP="00BC490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C7A2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Text-to-video</w:t>
            </w:r>
          </w:p>
        </w:tc>
        <w:tc>
          <w:tcPr>
            <w:tcW w:w="1134" w:type="dxa"/>
            <w:vMerge/>
          </w:tcPr>
          <w:p w14:paraId="63D60775" w14:textId="229CBC83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61917" w:rsidRPr="004C7A26" w14:paraId="044DAACD" w14:textId="77777777" w:rsidTr="0046367B">
        <w:tc>
          <w:tcPr>
            <w:tcW w:w="1701" w:type="dxa"/>
            <w:vAlign w:val="center"/>
          </w:tcPr>
          <w:p w14:paraId="615808F3" w14:textId="401E8972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09:40</w:t>
            </w:r>
            <w:r w:rsidRPr="004C7A26"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  <w:t>~10:</w:t>
            </w: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</w:t>
            </w:r>
            <w:r w:rsidRPr="004C7A26"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  <w:t>0</w:t>
            </w:r>
          </w:p>
        </w:tc>
        <w:tc>
          <w:tcPr>
            <w:tcW w:w="2126" w:type="dxa"/>
            <w:vAlign w:val="center"/>
          </w:tcPr>
          <w:p w14:paraId="7C4E5088" w14:textId="77777777" w:rsidR="00961917" w:rsidRPr="004C7A26" w:rsidRDefault="00961917" w:rsidP="00AB6884">
            <w:pPr>
              <w:spacing w:line="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7A26">
              <w:rPr>
                <w:rFonts w:ascii="標楷體" w:eastAsia="標楷體" w:hAnsi="標楷體" w:cs="新細明體" w:hint="eastAsia"/>
                <w:sz w:val="26"/>
                <w:szCs w:val="26"/>
              </w:rPr>
              <w:t>工作坊（二）：</w:t>
            </w:r>
          </w:p>
          <w:p w14:paraId="095C4BF8" w14:textId="5A68A9FE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介面設計 Interface </w:t>
            </w:r>
            <w:r w:rsidRPr="004C7A26">
              <w:rPr>
                <w:rFonts w:ascii="標楷體" w:eastAsia="標楷體" w:hAnsi="標楷體" w:cs="新細明體"/>
                <w:sz w:val="26"/>
                <w:szCs w:val="26"/>
              </w:rPr>
              <w:t>Design</w:t>
            </w:r>
          </w:p>
        </w:tc>
        <w:tc>
          <w:tcPr>
            <w:tcW w:w="4678" w:type="dxa"/>
            <w:vMerge/>
            <w:vAlign w:val="center"/>
          </w:tcPr>
          <w:p w14:paraId="34DB0C9C" w14:textId="37A4B248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1134" w:type="dxa"/>
            <w:vMerge/>
          </w:tcPr>
          <w:p w14:paraId="527F9A42" w14:textId="77777777" w:rsidR="00961917" w:rsidRPr="004C7A26" w:rsidRDefault="009619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961917" w:rsidRPr="004C7A26" w14:paraId="5C92C4CD" w14:textId="77777777" w:rsidTr="0046367B">
        <w:trPr>
          <w:trHeight w:val="851"/>
        </w:trPr>
        <w:tc>
          <w:tcPr>
            <w:tcW w:w="1701" w:type="dxa"/>
            <w:vAlign w:val="center"/>
          </w:tcPr>
          <w:p w14:paraId="2D0F3E8C" w14:textId="4F2B1077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10:10~10</w:t>
            </w:r>
            <w:r w:rsidRPr="004C7A26"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  <w:t>:</w:t>
            </w: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40</w:t>
            </w:r>
          </w:p>
        </w:tc>
        <w:tc>
          <w:tcPr>
            <w:tcW w:w="2126" w:type="dxa"/>
            <w:vAlign w:val="center"/>
          </w:tcPr>
          <w:p w14:paraId="0695EFA5" w14:textId="77777777" w:rsidR="00961917" w:rsidRPr="004C7A26" w:rsidRDefault="00961917" w:rsidP="0046501F">
            <w:pPr>
              <w:spacing w:line="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7A26">
              <w:rPr>
                <w:rFonts w:ascii="標楷體" w:eastAsia="標楷體" w:hAnsi="標楷體" w:cs="新細明體" w:hint="eastAsia"/>
                <w:sz w:val="26"/>
                <w:szCs w:val="26"/>
              </w:rPr>
              <w:t>工作坊（三）：</w:t>
            </w:r>
          </w:p>
          <w:p w14:paraId="3CDF4D49" w14:textId="63747ABF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cs="新細明體" w:hint="eastAsia"/>
                <w:sz w:val="26"/>
                <w:szCs w:val="26"/>
              </w:rPr>
              <w:t>介面設計</w:t>
            </w:r>
            <w:r w:rsidRPr="004C7A26">
              <w:rPr>
                <w:rFonts w:ascii="標楷體" w:eastAsia="標楷體" w:hAnsi="標楷體" w:cs="新細明體"/>
                <w:sz w:val="26"/>
                <w:szCs w:val="26"/>
              </w:rPr>
              <w:t>Storytelling</w:t>
            </w:r>
          </w:p>
        </w:tc>
        <w:tc>
          <w:tcPr>
            <w:tcW w:w="4678" w:type="dxa"/>
            <w:vMerge/>
            <w:vAlign w:val="center"/>
          </w:tcPr>
          <w:p w14:paraId="5DA4CDD9" w14:textId="77777777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1134" w:type="dxa"/>
            <w:vMerge/>
          </w:tcPr>
          <w:p w14:paraId="1679DFFE" w14:textId="77777777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961917" w:rsidRPr="004C7A26" w14:paraId="76A5B7DE" w14:textId="77777777" w:rsidTr="0046367B">
        <w:trPr>
          <w:trHeight w:val="1172"/>
        </w:trPr>
        <w:tc>
          <w:tcPr>
            <w:tcW w:w="1701" w:type="dxa"/>
            <w:vAlign w:val="center"/>
          </w:tcPr>
          <w:p w14:paraId="71A4860E" w14:textId="5CBDB8CF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10:40~12:00</w:t>
            </w:r>
          </w:p>
        </w:tc>
        <w:tc>
          <w:tcPr>
            <w:tcW w:w="2126" w:type="dxa"/>
            <w:vAlign w:val="center"/>
          </w:tcPr>
          <w:p w14:paraId="4FB7BAB3" w14:textId="4D44016B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實作課程</w:t>
            </w:r>
          </w:p>
        </w:tc>
        <w:tc>
          <w:tcPr>
            <w:tcW w:w="4678" w:type="dxa"/>
            <w:vAlign w:val="center"/>
          </w:tcPr>
          <w:p w14:paraId="412106CC" w14:textId="6C6B1778" w:rsidR="0046367B" w:rsidRPr="0046367B" w:rsidRDefault="0046367B" w:rsidP="0046501F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4位講師分組指導：</w:t>
            </w:r>
          </w:p>
          <w:p w14:paraId="5682495B" w14:textId="56958520" w:rsidR="00961917" w:rsidRPr="0046367B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636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運用在工作坊中學到的新工具或方</w:t>
            </w:r>
            <w:r w:rsid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法</w:t>
            </w:r>
            <w:proofErr w:type="gramStart"/>
            <w:r w:rsid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法</w:t>
            </w:r>
            <w:proofErr w:type="gramEnd"/>
            <w:r w:rsidRPr="004636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進一步實踐初步「原型</w:t>
            </w:r>
            <w:r w:rsidRPr="004636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(Prototype)</w:t>
            </w: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」</w:t>
            </w:r>
          </w:p>
        </w:tc>
        <w:tc>
          <w:tcPr>
            <w:tcW w:w="1134" w:type="dxa"/>
            <w:vMerge/>
          </w:tcPr>
          <w:p w14:paraId="5F450A37" w14:textId="439051AF" w:rsidR="00961917" w:rsidRPr="0046367B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61917" w:rsidRPr="004C7A26" w14:paraId="2D9868DA" w14:textId="77777777" w:rsidTr="00415A91">
        <w:trPr>
          <w:trHeight w:val="445"/>
        </w:trPr>
        <w:tc>
          <w:tcPr>
            <w:tcW w:w="1701" w:type="dxa"/>
            <w:vAlign w:val="center"/>
          </w:tcPr>
          <w:p w14:paraId="4E8BC253" w14:textId="77777777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12:00~13:00</w:t>
            </w:r>
          </w:p>
        </w:tc>
        <w:tc>
          <w:tcPr>
            <w:tcW w:w="2126" w:type="dxa"/>
            <w:vAlign w:val="center"/>
          </w:tcPr>
          <w:p w14:paraId="62AABB99" w14:textId="3BC0879F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4678" w:type="dxa"/>
            <w:vAlign w:val="center"/>
          </w:tcPr>
          <w:p w14:paraId="4AEBC76E" w14:textId="77777777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1134" w:type="dxa"/>
            <w:vMerge/>
          </w:tcPr>
          <w:p w14:paraId="524EA18C" w14:textId="38678271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961917" w:rsidRPr="004C7A26" w14:paraId="4D77CDCF" w14:textId="77777777" w:rsidTr="0046367B">
        <w:tc>
          <w:tcPr>
            <w:tcW w:w="1701" w:type="dxa"/>
            <w:vAlign w:val="center"/>
          </w:tcPr>
          <w:p w14:paraId="4AFB49BD" w14:textId="12EE84C1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13:00~13:30</w:t>
            </w:r>
          </w:p>
        </w:tc>
        <w:tc>
          <w:tcPr>
            <w:tcW w:w="2126" w:type="dxa"/>
            <w:vAlign w:val="center"/>
          </w:tcPr>
          <w:p w14:paraId="2548A9A2" w14:textId="148A5B88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Mento</w:t>
            </w:r>
            <w:r w:rsidRPr="004C7A26"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  <w:t>r</w:t>
            </w: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諮詢與專案優化</w:t>
            </w:r>
          </w:p>
        </w:tc>
        <w:tc>
          <w:tcPr>
            <w:tcW w:w="4678" w:type="dxa"/>
            <w:vAlign w:val="center"/>
          </w:tcPr>
          <w:p w14:paraId="6FA07AC0" w14:textId="301CAA12" w:rsidR="00961917" w:rsidRPr="0046367B" w:rsidRDefault="00961917" w:rsidP="0046501F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-由講師領導小組彼此基於目前進度去給予對方回饋，針對技術細節、設計可行性等面向提供建議。</w:t>
            </w:r>
          </w:p>
        </w:tc>
        <w:tc>
          <w:tcPr>
            <w:tcW w:w="1134" w:type="dxa"/>
            <w:vMerge/>
          </w:tcPr>
          <w:p w14:paraId="7A91FBDA" w14:textId="77777777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961917" w:rsidRPr="004C7A26" w14:paraId="748CFC85" w14:textId="77777777" w:rsidTr="0046367B">
        <w:tc>
          <w:tcPr>
            <w:tcW w:w="1701" w:type="dxa"/>
            <w:vAlign w:val="center"/>
          </w:tcPr>
          <w:p w14:paraId="081F6288" w14:textId="491C4249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13:30~15:30</w:t>
            </w:r>
          </w:p>
        </w:tc>
        <w:tc>
          <w:tcPr>
            <w:tcW w:w="2126" w:type="dxa"/>
            <w:vAlign w:val="center"/>
          </w:tcPr>
          <w:p w14:paraId="3713B733" w14:textId="363DF710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調整與持續開發</w:t>
            </w:r>
          </w:p>
        </w:tc>
        <w:tc>
          <w:tcPr>
            <w:tcW w:w="4678" w:type="dxa"/>
            <w:vAlign w:val="center"/>
          </w:tcPr>
          <w:p w14:paraId="49AB7A07" w14:textId="751803BF" w:rsidR="0046367B" w:rsidRPr="0046367B" w:rsidRDefault="0046367B" w:rsidP="00040557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4位講師分組指導：</w:t>
            </w:r>
          </w:p>
          <w:p w14:paraId="1FE2687E" w14:textId="40DF1813" w:rsidR="00961917" w:rsidRPr="004C7A26" w:rsidRDefault="00961917" w:rsidP="0004055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-根據回饋，調整專案架構、功能或使用者體驗。</w:t>
            </w:r>
          </w:p>
          <w:p w14:paraId="0A67F76C" w14:textId="16E2FA3D" w:rsidR="00961917" w:rsidRPr="004C7A26" w:rsidRDefault="00961917" w:rsidP="0004055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-若有一定的原型，邀請學生進行「測試(Test)」。</w:t>
            </w:r>
          </w:p>
        </w:tc>
        <w:tc>
          <w:tcPr>
            <w:tcW w:w="1134" w:type="dxa"/>
            <w:vMerge/>
          </w:tcPr>
          <w:p w14:paraId="518BA02F" w14:textId="77777777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961917" w:rsidRPr="004C7A26" w14:paraId="6E727443" w14:textId="77777777" w:rsidTr="00415A91">
        <w:trPr>
          <w:trHeight w:val="519"/>
        </w:trPr>
        <w:tc>
          <w:tcPr>
            <w:tcW w:w="1701" w:type="dxa"/>
            <w:vAlign w:val="center"/>
          </w:tcPr>
          <w:p w14:paraId="5FC0652A" w14:textId="4171C0B9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15:30~15:40</w:t>
            </w:r>
          </w:p>
        </w:tc>
        <w:tc>
          <w:tcPr>
            <w:tcW w:w="2126" w:type="dxa"/>
            <w:vAlign w:val="center"/>
          </w:tcPr>
          <w:p w14:paraId="72F5D6FE" w14:textId="3226FB59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4678" w:type="dxa"/>
            <w:vAlign w:val="center"/>
          </w:tcPr>
          <w:p w14:paraId="5C45CD33" w14:textId="1C854865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1134" w:type="dxa"/>
            <w:vMerge/>
          </w:tcPr>
          <w:p w14:paraId="7CDE1256" w14:textId="066C9553" w:rsidR="00961917" w:rsidRPr="004C7A26" w:rsidRDefault="00961917" w:rsidP="0046501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961917" w:rsidRPr="004C7A26" w14:paraId="2EA31366" w14:textId="77777777" w:rsidTr="0046367B">
        <w:trPr>
          <w:trHeight w:val="314"/>
        </w:trPr>
        <w:tc>
          <w:tcPr>
            <w:tcW w:w="1701" w:type="dxa"/>
            <w:vAlign w:val="center"/>
          </w:tcPr>
          <w:p w14:paraId="7FC77DC1" w14:textId="73B97E28" w:rsidR="00961917" w:rsidRPr="004C7A26" w:rsidRDefault="00961917" w:rsidP="00474E4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4C7A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15:40~16:00</w:t>
            </w:r>
          </w:p>
        </w:tc>
        <w:tc>
          <w:tcPr>
            <w:tcW w:w="2126" w:type="dxa"/>
            <w:vAlign w:val="center"/>
          </w:tcPr>
          <w:p w14:paraId="23304582" w14:textId="0097F7E8" w:rsidR="00961917" w:rsidRPr="004C7A26" w:rsidRDefault="00961917" w:rsidP="00474E4A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C7A26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階段性檢視</w:t>
            </w:r>
          </w:p>
        </w:tc>
        <w:tc>
          <w:tcPr>
            <w:tcW w:w="4678" w:type="dxa"/>
            <w:vAlign w:val="center"/>
          </w:tcPr>
          <w:p w14:paraId="0C248518" w14:textId="1589F450" w:rsidR="0046367B" w:rsidRDefault="0046367B" w:rsidP="00040557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4位講師分組指導：</w:t>
            </w:r>
          </w:p>
          <w:p w14:paraId="59FAFFC2" w14:textId="3554AAAD" w:rsidR="00961917" w:rsidRPr="004C7A26" w:rsidRDefault="00961917" w:rsidP="00040557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-各組內部再度確認開發進度以及目前完成度。</w:t>
            </w:r>
          </w:p>
          <w:p w14:paraId="0DE75164" w14:textId="23AD7B23" w:rsidR="00961917" w:rsidRPr="004C7A26" w:rsidRDefault="00961917" w:rsidP="00040557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C7A2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-規劃第三天需要完成的關鍵任務。</w:t>
            </w:r>
          </w:p>
        </w:tc>
        <w:tc>
          <w:tcPr>
            <w:tcW w:w="1134" w:type="dxa"/>
            <w:vMerge/>
          </w:tcPr>
          <w:p w14:paraId="7E2A0F8A" w14:textId="77777777" w:rsidR="00961917" w:rsidRPr="004C7A26" w:rsidRDefault="00961917" w:rsidP="00474E4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ED79BB" w:rsidRPr="00ED79BB" w14:paraId="7AA11CA2" w14:textId="77777777" w:rsidTr="0046367B">
        <w:trPr>
          <w:trHeight w:val="314"/>
        </w:trPr>
        <w:tc>
          <w:tcPr>
            <w:tcW w:w="1701" w:type="dxa"/>
            <w:vAlign w:val="center"/>
          </w:tcPr>
          <w:p w14:paraId="1931ED2F" w14:textId="1E3F87B5" w:rsidR="00961917" w:rsidRPr="00ED79BB" w:rsidRDefault="00961917" w:rsidP="0004055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D79B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16:00~16:10</w:t>
            </w:r>
          </w:p>
        </w:tc>
        <w:tc>
          <w:tcPr>
            <w:tcW w:w="2126" w:type="dxa"/>
            <w:vAlign w:val="center"/>
          </w:tcPr>
          <w:p w14:paraId="2B64E497" w14:textId="3342918B" w:rsidR="00961917" w:rsidRPr="00ED79BB" w:rsidRDefault="00961917" w:rsidP="0004055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D79B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檢討與反饋問卷</w:t>
            </w:r>
          </w:p>
        </w:tc>
        <w:tc>
          <w:tcPr>
            <w:tcW w:w="4678" w:type="dxa"/>
            <w:vAlign w:val="center"/>
          </w:tcPr>
          <w:p w14:paraId="58A23764" w14:textId="3D6466A3" w:rsidR="00961917" w:rsidRPr="00ED79BB" w:rsidRDefault="00961917" w:rsidP="0004055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D79B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4位講師在第二天結束時邀請學生提供反饋來協助第三天的及時調整。</w:t>
            </w:r>
          </w:p>
        </w:tc>
        <w:tc>
          <w:tcPr>
            <w:tcW w:w="1134" w:type="dxa"/>
            <w:vMerge/>
          </w:tcPr>
          <w:p w14:paraId="6233DC8E" w14:textId="77777777" w:rsidR="00961917" w:rsidRPr="00ED79BB" w:rsidRDefault="00961917" w:rsidP="0004055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</w:p>
        </w:tc>
      </w:tr>
      <w:tr w:rsidR="00ED79BB" w:rsidRPr="00ED79BB" w14:paraId="3DD19254" w14:textId="77777777" w:rsidTr="00577154">
        <w:trPr>
          <w:trHeight w:val="640"/>
        </w:trPr>
        <w:tc>
          <w:tcPr>
            <w:tcW w:w="1701" w:type="dxa"/>
            <w:vAlign w:val="center"/>
          </w:tcPr>
          <w:p w14:paraId="435317E4" w14:textId="36F2FC1F" w:rsidR="00577154" w:rsidRPr="00ED79BB" w:rsidRDefault="00577154" w:rsidP="00577154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D79B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16:10~16:50</w:t>
            </w:r>
          </w:p>
        </w:tc>
        <w:tc>
          <w:tcPr>
            <w:tcW w:w="2126" w:type="dxa"/>
            <w:vAlign w:val="center"/>
          </w:tcPr>
          <w:p w14:paraId="65C859E5" w14:textId="267EB43D" w:rsidR="00577154" w:rsidRPr="00ED79BB" w:rsidRDefault="00577154" w:rsidP="00577154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D79B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課後交流</w:t>
            </w:r>
          </w:p>
        </w:tc>
        <w:tc>
          <w:tcPr>
            <w:tcW w:w="4678" w:type="dxa"/>
            <w:vAlign w:val="center"/>
          </w:tcPr>
          <w:p w14:paraId="522D9EC0" w14:textId="45D2AF09" w:rsidR="00577154" w:rsidRPr="00ED79BB" w:rsidRDefault="00577154" w:rsidP="00577154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D79B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學員與4位講師們的自由討論時間</w:t>
            </w:r>
          </w:p>
        </w:tc>
        <w:tc>
          <w:tcPr>
            <w:tcW w:w="1134" w:type="dxa"/>
            <w:vMerge/>
          </w:tcPr>
          <w:p w14:paraId="3B300F8E" w14:textId="77777777" w:rsidR="00577154" w:rsidRPr="00ED79BB" w:rsidRDefault="00577154" w:rsidP="00577154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</w:p>
        </w:tc>
      </w:tr>
    </w:tbl>
    <w:p w14:paraId="502C1A5F" w14:textId="43F42F48" w:rsidR="00DF4475" w:rsidRPr="00E06114" w:rsidRDefault="00DF4475" w:rsidP="00685768">
      <w:pPr>
        <w:pStyle w:val="2"/>
        <w:spacing w:before="0" w:after="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2" w:name="_dwq0mhn7jbbc"/>
      <w:bookmarkStart w:id="3" w:name="_u3o14feznjwr"/>
      <w:bookmarkEnd w:id="2"/>
      <w:bookmarkEnd w:id="3"/>
      <w:r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lastRenderedPageBreak/>
        <w:t>第</w:t>
      </w:r>
      <w:r w:rsidRPr="00E06114">
        <w:rPr>
          <w:rFonts w:ascii="標楷體" w:eastAsia="標楷體" w:hAnsi="標楷體" w:cs="Arial Unicode MS"/>
          <w:color w:val="000000" w:themeColor="text1"/>
          <w:sz w:val="28"/>
          <w:szCs w:val="28"/>
        </w:rPr>
        <w:t xml:space="preserve"> 3 </w:t>
      </w:r>
      <w:r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天</w:t>
      </w:r>
      <w:r w:rsidR="00003FEF"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：7/</w:t>
      </w:r>
      <w:r w:rsidR="0004055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10</w:t>
      </w:r>
      <w:r w:rsidR="00003FEF"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</w:t>
      </w:r>
      <w:r w:rsidR="0004055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四</w:t>
      </w:r>
      <w:r w:rsidR="00003FEF"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756"/>
        <w:gridCol w:w="2917"/>
        <w:gridCol w:w="3849"/>
        <w:gridCol w:w="1112"/>
      </w:tblGrid>
      <w:tr w:rsidR="00E06114" w:rsidRPr="009F5F90" w14:paraId="236E8124" w14:textId="77777777" w:rsidTr="00ED79BB">
        <w:trPr>
          <w:trHeight w:val="476"/>
        </w:trPr>
        <w:tc>
          <w:tcPr>
            <w:tcW w:w="1756" w:type="dxa"/>
          </w:tcPr>
          <w:p w14:paraId="384A61FF" w14:textId="77777777" w:rsidR="00AF6517" w:rsidRPr="009F5F90" w:rsidRDefault="00AF65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時間</w:t>
            </w:r>
          </w:p>
        </w:tc>
        <w:tc>
          <w:tcPr>
            <w:tcW w:w="2917" w:type="dxa"/>
          </w:tcPr>
          <w:p w14:paraId="189E36A0" w14:textId="2D430E58" w:rsidR="00AF6517" w:rsidRPr="009F5F90" w:rsidRDefault="00997945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主</w:t>
            </w:r>
            <w:r w:rsidR="00AF6517"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題</w:t>
            </w:r>
          </w:p>
        </w:tc>
        <w:tc>
          <w:tcPr>
            <w:tcW w:w="3849" w:type="dxa"/>
          </w:tcPr>
          <w:p w14:paraId="08A25A71" w14:textId="77777777" w:rsidR="00AF6517" w:rsidRPr="009F5F90" w:rsidRDefault="00AF6517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內容</w:t>
            </w:r>
          </w:p>
        </w:tc>
        <w:tc>
          <w:tcPr>
            <w:tcW w:w="1112" w:type="dxa"/>
          </w:tcPr>
          <w:p w14:paraId="57744B02" w14:textId="77777777" w:rsidR="00AF6517" w:rsidRPr="009F5F90" w:rsidRDefault="00AF6517" w:rsidP="00AB68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場地</w:t>
            </w:r>
          </w:p>
        </w:tc>
      </w:tr>
      <w:tr w:rsidR="00836AA3" w:rsidRPr="009F5F90" w14:paraId="29B4A5D1" w14:textId="77777777" w:rsidTr="00ED79BB">
        <w:trPr>
          <w:trHeight w:val="410"/>
        </w:trPr>
        <w:tc>
          <w:tcPr>
            <w:tcW w:w="1756" w:type="dxa"/>
            <w:vAlign w:val="center"/>
          </w:tcPr>
          <w:p w14:paraId="615D0DC1" w14:textId="77777777" w:rsidR="00836AA3" w:rsidRPr="009F5F90" w:rsidRDefault="00836AA3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8:30~9:00</w:t>
            </w:r>
          </w:p>
        </w:tc>
        <w:tc>
          <w:tcPr>
            <w:tcW w:w="2917" w:type="dxa"/>
            <w:vAlign w:val="center"/>
          </w:tcPr>
          <w:p w14:paraId="49E5907C" w14:textId="77777777" w:rsidR="00836AA3" w:rsidRPr="009F5F90" w:rsidRDefault="00836AA3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報到</w:t>
            </w:r>
          </w:p>
        </w:tc>
        <w:tc>
          <w:tcPr>
            <w:tcW w:w="3849" w:type="dxa"/>
            <w:vAlign w:val="center"/>
          </w:tcPr>
          <w:p w14:paraId="06E4CA0E" w14:textId="77777777" w:rsidR="00836AA3" w:rsidRPr="009F5F90" w:rsidRDefault="00836AA3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122828DF" w14:textId="77777777" w:rsidR="00836AA3" w:rsidRPr="009F5F90" w:rsidRDefault="00836AA3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圖書館</w:t>
            </w:r>
          </w:p>
        </w:tc>
      </w:tr>
      <w:tr w:rsidR="00836AA3" w:rsidRPr="009F5F90" w14:paraId="7E3B8891" w14:textId="77777777" w:rsidTr="00997945">
        <w:tc>
          <w:tcPr>
            <w:tcW w:w="1756" w:type="dxa"/>
            <w:vAlign w:val="center"/>
          </w:tcPr>
          <w:p w14:paraId="1249FC40" w14:textId="7B8EB1E4" w:rsidR="00836AA3" w:rsidRPr="009F5F90" w:rsidRDefault="00836AA3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9:00~9:10</w:t>
            </w:r>
          </w:p>
        </w:tc>
        <w:tc>
          <w:tcPr>
            <w:tcW w:w="2917" w:type="dxa"/>
            <w:vAlign w:val="center"/>
          </w:tcPr>
          <w:p w14:paraId="3B5ED501" w14:textId="5F666BD5" w:rsidR="00836AA3" w:rsidRPr="009F5F90" w:rsidRDefault="00836AA3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暖身及回顧</w:t>
            </w:r>
          </w:p>
        </w:tc>
        <w:tc>
          <w:tcPr>
            <w:tcW w:w="3849" w:type="dxa"/>
            <w:vAlign w:val="center"/>
          </w:tcPr>
          <w:p w14:paraId="401E5238" w14:textId="345A8E6D" w:rsidR="00836AA3" w:rsidRPr="009F5F90" w:rsidRDefault="00836AA3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-回顧第二天的進度，根據需要提供任何額外的指導或支</w:t>
            </w:r>
            <w:r w:rsidR="00A01FE3"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持</w:t>
            </w: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。</w:t>
            </w:r>
          </w:p>
        </w:tc>
        <w:tc>
          <w:tcPr>
            <w:tcW w:w="1112" w:type="dxa"/>
            <w:vMerge/>
          </w:tcPr>
          <w:p w14:paraId="6644F36D" w14:textId="77777777" w:rsidR="00836AA3" w:rsidRPr="009F5F90" w:rsidRDefault="00836AA3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836AA3" w:rsidRPr="009F5F90" w14:paraId="462E1A0D" w14:textId="77777777" w:rsidTr="00ED79BB">
        <w:trPr>
          <w:trHeight w:val="581"/>
        </w:trPr>
        <w:tc>
          <w:tcPr>
            <w:tcW w:w="1756" w:type="dxa"/>
            <w:vAlign w:val="center"/>
          </w:tcPr>
          <w:p w14:paraId="4CF31910" w14:textId="176758B4" w:rsidR="00836AA3" w:rsidRPr="009F5F90" w:rsidRDefault="00836AA3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9:10~10:10</w:t>
            </w:r>
          </w:p>
        </w:tc>
        <w:tc>
          <w:tcPr>
            <w:tcW w:w="2917" w:type="dxa"/>
            <w:vAlign w:val="center"/>
          </w:tcPr>
          <w:p w14:paraId="2515545B" w14:textId="14A743DF" w:rsidR="00836AA3" w:rsidRPr="009F5F90" w:rsidRDefault="00836AA3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最後開發衝刺</w:t>
            </w:r>
          </w:p>
        </w:tc>
        <w:tc>
          <w:tcPr>
            <w:tcW w:w="3849" w:type="dxa"/>
            <w:vAlign w:val="center"/>
          </w:tcPr>
          <w:p w14:paraId="3E51DCDC" w14:textId="36FD373E" w:rsidR="00836AA3" w:rsidRPr="009F5F90" w:rsidRDefault="00836AA3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-完成關鍵功能、內容與測試</w:t>
            </w:r>
          </w:p>
        </w:tc>
        <w:tc>
          <w:tcPr>
            <w:tcW w:w="1112" w:type="dxa"/>
            <w:vMerge/>
          </w:tcPr>
          <w:p w14:paraId="6592A76E" w14:textId="77777777" w:rsidR="00836AA3" w:rsidRPr="009F5F90" w:rsidRDefault="00836AA3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836AA3" w:rsidRPr="009F5F90" w14:paraId="620A260A" w14:textId="77777777" w:rsidTr="00CF7B17">
        <w:trPr>
          <w:trHeight w:val="467"/>
        </w:trPr>
        <w:tc>
          <w:tcPr>
            <w:tcW w:w="1756" w:type="dxa"/>
            <w:vAlign w:val="center"/>
          </w:tcPr>
          <w:p w14:paraId="71AA3E8F" w14:textId="1D06216D" w:rsidR="00836AA3" w:rsidRPr="009F5F90" w:rsidRDefault="00836AA3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10:10~10</w:t>
            </w:r>
            <w:r w:rsidRPr="009F5F90"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  <w:t>:</w:t>
            </w: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20</w:t>
            </w:r>
          </w:p>
        </w:tc>
        <w:tc>
          <w:tcPr>
            <w:tcW w:w="2917" w:type="dxa"/>
            <w:vAlign w:val="center"/>
          </w:tcPr>
          <w:p w14:paraId="2B2EEBFC" w14:textId="110DAFE4" w:rsidR="00836AA3" w:rsidRPr="009F5F90" w:rsidRDefault="00836AA3" w:rsidP="00CA200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休息</w:t>
            </w:r>
          </w:p>
        </w:tc>
        <w:tc>
          <w:tcPr>
            <w:tcW w:w="3849" w:type="dxa"/>
            <w:vAlign w:val="center"/>
          </w:tcPr>
          <w:p w14:paraId="421FFC16" w14:textId="55217A98" w:rsidR="00836AA3" w:rsidRPr="009F5F90" w:rsidRDefault="00836AA3" w:rsidP="00CA200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1112" w:type="dxa"/>
            <w:vMerge/>
          </w:tcPr>
          <w:p w14:paraId="6016B427" w14:textId="77777777" w:rsidR="00836AA3" w:rsidRPr="009F5F90" w:rsidRDefault="00836AA3" w:rsidP="00AB68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836AA3" w:rsidRPr="009F5F90" w14:paraId="017EA590" w14:textId="77777777" w:rsidTr="00CF7B17">
        <w:trPr>
          <w:trHeight w:val="314"/>
        </w:trPr>
        <w:tc>
          <w:tcPr>
            <w:tcW w:w="1756" w:type="dxa"/>
            <w:vAlign w:val="center"/>
          </w:tcPr>
          <w:p w14:paraId="6F6CAE1C" w14:textId="0354DCA9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10:10~11</w:t>
            </w:r>
            <w:r w:rsidRPr="009F5F90"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  <w:t>:</w:t>
            </w: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10</w:t>
            </w:r>
          </w:p>
        </w:tc>
        <w:tc>
          <w:tcPr>
            <w:tcW w:w="2917" w:type="dxa"/>
            <w:vAlign w:val="center"/>
          </w:tcPr>
          <w:p w14:paraId="37604D1A" w14:textId="5D652D29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製作簡報</w:t>
            </w:r>
          </w:p>
        </w:tc>
        <w:tc>
          <w:tcPr>
            <w:tcW w:w="3849" w:type="dxa"/>
            <w:vAlign w:val="center"/>
          </w:tcPr>
          <w:p w14:paraId="047AABB3" w14:textId="213B71C9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-準備成果展簡報（投影片、Demo 影片等）。</w:t>
            </w:r>
          </w:p>
        </w:tc>
        <w:tc>
          <w:tcPr>
            <w:tcW w:w="1112" w:type="dxa"/>
            <w:vMerge/>
          </w:tcPr>
          <w:p w14:paraId="7119AFEA" w14:textId="77777777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836AA3" w:rsidRPr="009F5F90" w14:paraId="23F7BE2D" w14:textId="77777777" w:rsidTr="00294E33">
        <w:trPr>
          <w:trHeight w:val="507"/>
        </w:trPr>
        <w:tc>
          <w:tcPr>
            <w:tcW w:w="1756" w:type="dxa"/>
            <w:vAlign w:val="center"/>
          </w:tcPr>
          <w:p w14:paraId="58240909" w14:textId="2187C051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11:10~11</w:t>
            </w:r>
            <w:r w:rsidRPr="009F5F90"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  <w:t>:</w:t>
            </w: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20</w:t>
            </w:r>
          </w:p>
        </w:tc>
        <w:tc>
          <w:tcPr>
            <w:tcW w:w="2917" w:type="dxa"/>
            <w:vAlign w:val="center"/>
          </w:tcPr>
          <w:p w14:paraId="797B81C5" w14:textId="65A45FD6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休息</w:t>
            </w:r>
          </w:p>
        </w:tc>
        <w:tc>
          <w:tcPr>
            <w:tcW w:w="3849" w:type="dxa"/>
            <w:vAlign w:val="center"/>
          </w:tcPr>
          <w:p w14:paraId="122E6B2A" w14:textId="77777777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1112" w:type="dxa"/>
            <w:vMerge/>
          </w:tcPr>
          <w:p w14:paraId="19D1E2D5" w14:textId="77777777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836AA3" w:rsidRPr="009F5F90" w14:paraId="2185E46C" w14:textId="77777777" w:rsidTr="00997945">
        <w:trPr>
          <w:trHeight w:val="156"/>
        </w:trPr>
        <w:tc>
          <w:tcPr>
            <w:tcW w:w="1756" w:type="dxa"/>
            <w:vAlign w:val="center"/>
          </w:tcPr>
          <w:p w14:paraId="18A819E7" w14:textId="2BDBD34E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11:20~12</w:t>
            </w:r>
            <w:r w:rsidRPr="009F5F90"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  <w:t>:</w:t>
            </w: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00</w:t>
            </w:r>
          </w:p>
        </w:tc>
        <w:tc>
          <w:tcPr>
            <w:tcW w:w="2917" w:type="dxa"/>
            <w:vAlign w:val="center"/>
          </w:tcPr>
          <w:p w14:paraId="03F67289" w14:textId="59AA2EE8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演講訓練與簡報演練</w:t>
            </w:r>
          </w:p>
        </w:tc>
        <w:tc>
          <w:tcPr>
            <w:tcW w:w="3849" w:type="dxa"/>
            <w:vAlign w:val="center"/>
          </w:tcPr>
          <w:p w14:paraId="2094AD6A" w14:textId="7FDAF3C8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-提供簡報技巧指導與實際模擬演練</w:t>
            </w:r>
          </w:p>
        </w:tc>
        <w:tc>
          <w:tcPr>
            <w:tcW w:w="1112" w:type="dxa"/>
            <w:vMerge/>
          </w:tcPr>
          <w:p w14:paraId="02CD8577" w14:textId="77777777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836AA3" w:rsidRPr="009F5F90" w14:paraId="69C69EF8" w14:textId="77777777" w:rsidTr="00294E33">
        <w:trPr>
          <w:trHeight w:val="581"/>
        </w:trPr>
        <w:tc>
          <w:tcPr>
            <w:tcW w:w="1756" w:type="dxa"/>
            <w:vAlign w:val="center"/>
          </w:tcPr>
          <w:p w14:paraId="5B136F7E" w14:textId="77777777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12:00~13:00</w:t>
            </w:r>
          </w:p>
        </w:tc>
        <w:tc>
          <w:tcPr>
            <w:tcW w:w="2917" w:type="dxa"/>
            <w:vAlign w:val="center"/>
          </w:tcPr>
          <w:p w14:paraId="13A9271E" w14:textId="77777777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849" w:type="dxa"/>
            <w:vAlign w:val="center"/>
          </w:tcPr>
          <w:p w14:paraId="5B4E646B" w14:textId="77777777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1112" w:type="dxa"/>
            <w:vMerge/>
          </w:tcPr>
          <w:p w14:paraId="696F3163" w14:textId="77777777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836AA3" w:rsidRPr="009F5F90" w14:paraId="25EFF50E" w14:textId="77777777" w:rsidTr="00997945">
        <w:tc>
          <w:tcPr>
            <w:tcW w:w="1756" w:type="dxa"/>
            <w:vAlign w:val="center"/>
          </w:tcPr>
          <w:p w14:paraId="03CD818A" w14:textId="0276688C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13:00~15:00</w:t>
            </w:r>
          </w:p>
        </w:tc>
        <w:tc>
          <w:tcPr>
            <w:tcW w:w="2917" w:type="dxa"/>
            <w:vAlign w:val="center"/>
          </w:tcPr>
          <w:p w14:paraId="7DEF3EC1" w14:textId="73247AD7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成果發表</w:t>
            </w:r>
            <w:r w:rsidR="00143D7A" w:rsidRPr="009F5F90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(Final</w:t>
            </w:r>
            <w:r w:rsidR="00143D7A" w:rsidRPr="009F5F9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 xml:space="preserve"> </w:t>
            </w:r>
            <w:r w:rsidR="00143D7A" w:rsidRPr="009F5F90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Pitch)</w:t>
            </w:r>
          </w:p>
        </w:tc>
        <w:tc>
          <w:tcPr>
            <w:tcW w:w="3849" w:type="dxa"/>
            <w:vAlign w:val="center"/>
          </w:tcPr>
          <w:p w14:paraId="5E477815" w14:textId="5989800B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-各組正式上台進行Demo（約  5-7分鐘），評審和觀眾Q&amp;A。</w:t>
            </w:r>
          </w:p>
        </w:tc>
        <w:tc>
          <w:tcPr>
            <w:tcW w:w="1112" w:type="dxa"/>
            <w:vMerge/>
          </w:tcPr>
          <w:p w14:paraId="76D6B523" w14:textId="77777777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836AA3" w:rsidRPr="009F5F90" w14:paraId="66440B14" w14:textId="77777777" w:rsidTr="00294E33">
        <w:trPr>
          <w:trHeight w:val="571"/>
        </w:trPr>
        <w:tc>
          <w:tcPr>
            <w:tcW w:w="1756" w:type="dxa"/>
            <w:vAlign w:val="center"/>
          </w:tcPr>
          <w:p w14:paraId="0198DEF3" w14:textId="4CBE0FBA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15:00~15:10</w:t>
            </w:r>
          </w:p>
        </w:tc>
        <w:tc>
          <w:tcPr>
            <w:tcW w:w="2917" w:type="dxa"/>
            <w:vAlign w:val="center"/>
          </w:tcPr>
          <w:p w14:paraId="60ADC0FB" w14:textId="77777777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3849" w:type="dxa"/>
            <w:vAlign w:val="center"/>
          </w:tcPr>
          <w:p w14:paraId="04D13993" w14:textId="77777777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1112" w:type="dxa"/>
            <w:vMerge/>
          </w:tcPr>
          <w:p w14:paraId="699A79EB" w14:textId="77777777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836AA3" w:rsidRPr="009F5F90" w14:paraId="4F9059EA" w14:textId="77777777" w:rsidTr="00997945">
        <w:tc>
          <w:tcPr>
            <w:tcW w:w="1756" w:type="dxa"/>
            <w:vAlign w:val="center"/>
          </w:tcPr>
          <w:p w14:paraId="5B69EEE2" w14:textId="623CD700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15:10~15:35</w:t>
            </w:r>
          </w:p>
        </w:tc>
        <w:tc>
          <w:tcPr>
            <w:tcW w:w="2917" w:type="dxa"/>
            <w:vAlign w:val="center"/>
          </w:tcPr>
          <w:p w14:paraId="09FE2E2B" w14:textId="7C99C525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學習反思</w:t>
            </w:r>
          </w:p>
        </w:tc>
        <w:tc>
          <w:tcPr>
            <w:tcW w:w="3849" w:type="dxa"/>
            <w:vAlign w:val="center"/>
          </w:tcPr>
          <w:p w14:paraId="773DE7D5" w14:textId="36134880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學生寫封給自己的鼓勵，將這幾天學習到的以及獲得的靈感納入給自己往後學習的動機。</w:t>
            </w:r>
          </w:p>
        </w:tc>
        <w:tc>
          <w:tcPr>
            <w:tcW w:w="1112" w:type="dxa"/>
            <w:vMerge/>
          </w:tcPr>
          <w:p w14:paraId="1CF3C9C5" w14:textId="781A2D73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836AA3" w:rsidRPr="009F5F90" w14:paraId="05B83B33" w14:textId="77777777" w:rsidTr="00997945">
        <w:tc>
          <w:tcPr>
            <w:tcW w:w="1756" w:type="dxa"/>
            <w:vAlign w:val="center"/>
          </w:tcPr>
          <w:p w14:paraId="385C5145" w14:textId="05204E56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9F5F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15:35~16:00</w:t>
            </w:r>
          </w:p>
        </w:tc>
        <w:tc>
          <w:tcPr>
            <w:tcW w:w="2917" w:type="dxa"/>
            <w:vAlign w:val="center"/>
          </w:tcPr>
          <w:p w14:paraId="48A689F9" w14:textId="37CE1576" w:rsidR="00836AA3" w:rsidRPr="009F5F90" w:rsidRDefault="00836AA3" w:rsidP="00CF7B17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9F5F9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閉幕式</w:t>
            </w:r>
          </w:p>
        </w:tc>
        <w:tc>
          <w:tcPr>
            <w:tcW w:w="3849" w:type="dxa"/>
            <w:vAlign w:val="center"/>
          </w:tcPr>
          <w:p w14:paraId="6C3F8157" w14:textId="4D84CA6D" w:rsidR="00836AA3" w:rsidRPr="009F5F90" w:rsidRDefault="00836AA3" w:rsidP="00CF7B17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9F5F9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-公布得獎名單並頒發獎項或感謝狀</w:t>
            </w:r>
          </w:p>
          <w:p w14:paraId="5B51E562" w14:textId="7A568332" w:rsidR="00836AA3" w:rsidRPr="009F5F90" w:rsidRDefault="00836AA3" w:rsidP="00CF7B17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9F5F9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-營隊總結與祝福，師生合影</w:t>
            </w:r>
          </w:p>
          <w:p w14:paraId="6FD9C753" w14:textId="082A0C44" w:rsidR="00836AA3" w:rsidRPr="009F5F90" w:rsidRDefault="00836AA3" w:rsidP="00CF7B17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9F5F9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-講師回顧夏令營所學。</w:t>
            </w:r>
          </w:p>
          <w:p w14:paraId="3808015B" w14:textId="4D68ECD0" w:rsidR="00836AA3" w:rsidRPr="009F5F90" w:rsidRDefault="00836AA3" w:rsidP="00CF7B17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9F5F9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-教育局致詞及給學生的鼓勵。</w:t>
            </w:r>
          </w:p>
        </w:tc>
        <w:tc>
          <w:tcPr>
            <w:tcW w:w="1112" w:type="dxa"/>
            <w:vMerge/>
          </w:tcPr>
          <w:p w14:paraId="2628C91E" w14:textId="77777777" w:rsidR="00836AA3" w:rsidRPr="009F5F90" w:rsidRDefault="00836AA3" w:rsidP="00CF7B1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763BE7" w:rsidRPr="00763BE7" w14:paraId="530F8B41" w14:textId="77777777" w:rsidTr="00836AA3">
        <w:trPr>
          <w:trHeight w:val="337"/>
        </w:trPr>
        <w:tc>
          <w:tcPr>
            <w:tcW w:w="1756" w:type="dxa"/>
            <w:vAlign w:val="center"/>
          </w:tcPr>
          <w:p w14:paraId="6AB2F1F7" w14:textId="4495C57F" w:rsidR="00836AA3" w:rsidRPr="00763BE7" w:rsidRDefault="00836AA3" w:rsidP="00CF7B1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763BE7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16:00~16:50</w:t>
            </w:r>
          </w:p>
        </w:tc>
        <w:tc>
          <w:tcPr>
            <w:tcW w:w="2917" w:type="dxa"/>
            <w:vAlign w:val="center"/>
          </w:tcPr>
          <w:p w14:paraId="6DF99221" w14:textId="2EB2DC8F" w:rsidR="00836AA3" w:rsidRPr="00763BE7" w:rsidRDefault="00577154" w:rsidP="00CF7B17">
            <w:pPr>
              <w:spacing w:line="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63BE7">
              <w:rPr>
                <w:rFonts w:ascii="標楷體" w:eastAsia="標楷體" w:hAnsi="標楷體" w:cs="新細明體" w:hint="eastAsia"/>
                <w:sz w:val="26"/>
                <w:szCs w:val="26"/>
              </w:rPr>
              <w:t>活動檢討</w:t>
            </w:r>
          </w:p>
        </w:tc>
        <w:tc>
          <w:tcPr>
            <w:tcW w:w="3849" w:type="dxa"/>
            <w:vAlign w:val="center"/>
          </w:tcPr>
          <w:p w14:paraId="1A67F06E" w14:textId="39F92D41" w:rsidR="00836AA3" w:rsidRPr="00763BE7" w:rsidRDefault="00577154" w:rsidP="00CF7B17">
            <w:pPr>
              <w:spacing w:line="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63BE7">
              <w:rPr>
                <w:rFonts w:ascii="標楷體" w:eastAsia="標楷體" w:hAnsi="標楷體" w:cs="新細明體" w:hint="eastAsia"/>
                <w:sz w:val="26"/>
                <w:szCs w:val="26"/>
              </w:rPr>
              <w:t>整理活動回饋以及未來活動的調整建議</w:t>
            </w:r>
            <w:r w:rsidR="00836AA3" w:rsidRPr="00763BE7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</w:tc>
        <w:tc>
          <w:tcPr>
            <w:tcW w:w="1112" w:type="dxa"/>
            <w:vMerge/>
          </w:tcPr>
          <w:p w14:paraId="207F69EE" w14:textId="77777777" w:rsidR="00836AA3" w:rsidRPr="00763BE7" w:rsidRDefault="00836AA3" w:rsidP="00CF7B1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</w:p>
        </w:tc>
      </w:tr>
    </w:tbl>
    <w:p w14:paraId="06AFA7E7" w14:textId="75B2CC98" w:rsidR="00F241C2" w:rsidRDefault="00F241C2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D6563CF" w14:textId="679E576C" w:rsidR="00DF5F8D" w:rsidRDefault="00DF5F8D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DF5F8D" w:rsidSect="00934456">
      <w:footerReference w:type="default" r:id="rId8"/>
      <w:pgSz w:w="11906" w:h="16838"/>
      <w:pgMar w:top="1134" w:right="70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335B" w14:textId="77777777" w:rsidR="005E1686" w:rsidRDefault="005E1686" w:rsidP="0029655A">
      <w:r>
        <w:separator/>
      </w:r>
    </w:p>
  </w:endnote>
  <w:endnote w:type="continuationSeparator" w:id="0">
    <w:p w14:paraId="11A23BE8" w14:textId="77777777" w:rsidR="005E1686" w:rsidRDefault="005E1686" w:rsidP="0029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60579"/>
      <w:docPartObj>
        <w:docPartGallery w:val="Page Numbers (Bottom of Page)"/>
        <w:docPartUnique/>
      </w:docPartObj>
    </w:sdtPr>
    <w:sdtEndPr/>
    <w:sdtContent>
      <w:p w14:paraId="11D81288" w14:textId="6A640A11" w:rsidR="00CA7C2F" w:rsidRDefault="00CA7C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D77" w:rsidRPr="00023D77">
          <w:rPr>
            <w:noProof/>
            <w:lang w:val="zh-TW"/>
          </w:rPr>
          <w:t>4</w:t>
        </w:r>
        <w:r>
          <w:fldChar w:fldCharType="end"/>
        </w:r>
      </w:p>
    </w:sdtContent>
  </w:sdt>
  <w:p w14:paraId="4CA88354" w14:textId="77777777" w:rsidR="00CA7C2F" w:rsidRDefault="00CA7C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3C0E" w14:textId="77777777" w:rsidR="005E1686" w:rsidRDefault="005E1686" w:rsidP="0029655A">
      <w:r>
        <w:separator/>
      </w:r>
    </w:p>
  </w:footnote>
  <w:footnote w:type="continuationSeparator" w:id="0">
    <w:p w14:paraId="266B79E3" w14:textId="77777777" w:rsidR="005E1686" w:rsidRDefault="005E1686" w:rsidP="0029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2DFC"/>
    <w:multiLevelType w:val="hybridMultilevel"/>
    <w:tmpl w:val="4D064AFC"/>
    <w:lvl w:ilvl="0" w:tplc="E2685D3C">
      <w:start w:val="1"/>
      <w:numFmt w:val="taiwaneseCountingThousand"/>
      <w:lvlText w:val="(%1)"/>
      <w:lvlJc w:val="left"/>
      <w:pPr>
        <w:ind w:left="13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1" w15:restartNumberingAfterBreak="0">
    <w:nsid w:val="22014680"/>
    <w:multiLevelType w:val="hybridMultilevel"/>
    <w:tmpl w:val="48AC83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E29BC"/>
    <w:multiLevelType w:val="hybridMultilevel"/>
    <w:tmpl w:val="A6A80F00"/>
    <w:lvl w:ilvl="0" w:tplc="1A3493F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D17AF158">
      <w:start w:val="1"/>
      <w:numFmt w:val="taiwaneseCountingThousand"/>
      <w:lvlText w:val="﹙%2﹚"/>
      <w:lvlJc w:val="left"/>
      <w:pPr>
        <w:ind w:left="906" w:hanging="480"/>
      </w:pPr>
      <w:rPr>
        <w:rFonts w:hint="eastAsia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107BA8"/>
    <w:multiLevelType w:val="hybridMultilevel"/>
    <w:tmpl w:val="3CC6E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46A5BED"/>
    <w:multiLevelType w:val="hybridMultilevel"/>
    <w:tmpl w:val="E7740BBE"/>
    <w:lvl w:ilvl="0" w:tplc="90301B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171593"/>
    <w:multiLevelType w:val="hybridMultilevel"/>
    <w:tmpl w:val="C1B283B8"/>
    <w:lvl w:ilvl="0" w:tplc="B2C0EF50">
      <w:start w:val="1"/>
      <w:numFmt w:val="taiwaneseCountingThousand"/>
      <w:lvlText w:val="﹙%1﹚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D4B6D43"/>
    <w:multiLevelType w:val="hybridMultilevel"/>
    <w:tmpl w:val="F1BC7BB8"/>
    <w:lvl w:ilvl="0" w:tplc="A134F796">
      <w:start w:val="1"/>
      <w:numFmt w:val="taiwaneseCountingThousand"/>
      <w:lvlText w:val="(%1)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87"/>
    <w:rsid w:val="00000160"/>
    <w:rsid w:val="00000AF7"/>
    <w:rsid w:val="00003CD1"/>
    <w:rsid w:val="00003FEF"/>
    <w:rsid w:val="00023D77"/>
    <w:rsid w:val="0002409C"/>
    <w:rsid w:val="00031751"/>
    <w:rsid w:val="00034D33"/>
    <w:rsid w:val="00040557"/>
    <w:rsid w:val="00045D96"/>
    <w:rsid w:val="00051988"/>
    <w:rsid w:val="000529A8"/>
    <w:rsid w:val="000546F5"/>
    <w:rsid w:val="00085650"/>
    <w:rsid w:val="000A5C34"/>
    <w:rsid w:val="000A6EB6"/>
    <w:rsid w:val="000B3B21"/>
    <w:rsid w:val="000B3C63"/>
    <w:rsid w:val="000B6B85"/>
    <w:rsid w:val="000D1B2A"/>
    <w:rsid w:val="000E408D"/>
    <w:rsid w:val="000E7771"/>
    <w:rsid w:val="000F0D41"/>
    <w:rsid w:val="000F3736"/>
    <w:rsid w:val="000F52F7"/>
    <w:rsid w:val="00107453"/>
    <w:rsid w:val="001077DA"/>
    <w:rsid w:val="00122228"/>
    <w:rsid w:val="001312EC"/>
    <w:rsid w:val="00143D7A"/>
    <w:rsid w:val="00144444"/>
    <w:rsid w:val="00152FAB"/>
    <w:rsid w:val="00154B6D"/>
    <w:rsid w:val="00161CA4"/>
    <w:rsid w:val="00173384"/>
    <w:rsid w:val="0018390B"/>
    <w:rsid w:val="00183DC6"/>
    <w:rsid w:val="00190BEC"/>
    <w:rsid w:val="001937BF"/>
    <w:rsid w:val="001B1EE4"/>
    <w:rsid w:val="001B4A86"/>
    <w:rsid w:val="001B528E"/>
    <w:rsid w:val="001B7455"/>
    <w:rsid w:val="001C5609"/>
    <w:rsid w:val="0020085E"/>
    <w:rsid w:val="00203539"/>
    <w:rsid w:val="00204040"/>
    <w:rsid w:val="00204789"/>
    <w:rsid w:val="00210CBF"/>
    <w:rsid w:val="0022419F"/>
    <w:rsid w:val="002249C6"/>
    <w:rsid w:val="002251C5"/>
    <w:rsid w:val="00231940"/>
    <w:rsid w:val="00250C18"/>
    <w:rsid w:val="002535D4"/>
    <w:rsid w:val="00257E55"/>
    <w:rsid w:val="00264787"/>
    <w:rsid w:val="002738FB"/>
    <w:rsid w:val="0028226F"/>
    <w:rsid w:val="00282BDE"/>
    <w:rsid w:val="002869C4"/>
    <w:rsid w:val="00294E33"/>
    <w:rsid w:val="0029655A"/>
    <w:rsid w:val="002A0459"/>
    <w:rsid w:val="002B6DF2"/>
    <w:rsid w:val="002C4F5D"/>
    <w:rsid w:val="002D009F"/>
    <w:rsid w:val="002D47C5"/>
    <w:rsid w:val="002E5833"/>
    <w:rsid w:val="0031453F"/>
    <w:rsid w:val="003313CF"/>
    <w:rsid w:val="00352F41"/>
    <w:rsid w:val="00354B93"/>
    <w:rsid w:val="00372C10"/>
    <w:rsid w:val="003741F4"/>
    <w:rsid w:val="00380157"/>
    <w:rsid w:val="0039051D"/>
    <w:rsid w:val="003B0219"/>
    <w:rsid w:val="003B2438"/>
    <w:rsid w:val="003B4FD4"/>
    <w:rsid w:val="003B6AD3"/>
    <w:rsid w:val="003B70D6"/>
    <w:rsid w:val="003C726B"/>
    <w:rsid w:val="003E590D"/>
    <w:rsid w:val="003E6B90"/>
    <w:rsid w:val="003F0E28"/>
    <w:rsid w:val="003F25D2"/>
    <w:rsid w:val="003F6BD1"/>
    <w:rsid w:val="00401DEE"/>
    <w:rsid w:val="00415A91"/>
    <w:rsid w:val="00420059"/>
    <w:rsid w:val="00425C01"/>
    <w:rsid w:val="004362D7"/>
    <w:rsid w:val="00437A42"/>
    <w:rsid w:val="00453886"/>
    <w:rsid w:val="00462DBD"/>
    <w:rsid w:val="0046367B"/>
    <w:rsid w:val="0046501F"/>
    <w:rsid w:val="00467F81"/>
    <w:rsid w:val="00471489"/>
    <w:rsid w:val="00474E4A"/>
    <w:rsid w:val="004911CA"/>
    <w:rsid w:val="00492151"/>
    <w:rsid w:val="00497EC9"/>
    <w:rsid w:val="004B7ABB"/>
    <w:rsid w:val="004C7A26"/>
    <w:rsid w:val="004D0C54"/>
    <w:rsid w:val="004E00D0"/>
    <w:rsid w:val="004E5B15"/>
    <w:rsid w:val="004F6DBC"/>
    <w:rsid w:val="00524BD6"/>
    <w:rsid w:val="00536FAA"/>
    <w:rsid w:val="0054421A"/>
    <w:rsid w:val="00552C41"/>
    <w:rsid w:val="00553ECF"/>
    <w:rsid w:val="00561CEE"/>
    <w:rsid w:val="00563762"/>
    <w:rsid w:val="005724AD"/>
    <w:rsid w:val="00576A24"/>
    <w:rsid w:val="00577154"/>
    <w:rsid w:val="00584CE8"/>
    <w:rsid w:val="00591CD0"/>
    <w:rsid w:val="005921CD"/>
    <w:rsid w:val="00597C4B"/>
    <w:rsid w:val="005A25BF"/>
    <w:rsid w:val="005A377B"/>
    <w:rsid w:val="005A4734"/>
    <w:rsid w:val="005A5EAC"/>
    <w:rsid w:val="005C0949"/>
    <w:rsid w:val="005D5488"/>
    <w:rsid w:val="005E1686"/>
    <w:rsid w:val="005E1EA1"/>
    <w:rsid w:val="005E201B"/>
    <w:rsid w:val="00613D9B"/>
    <w:rsid w:val="006178D2"/>
    <w:rsid w:val="00621128"/>
    <w:rsid w:val="00621D86"/>
    <w:rsid w:val="0062331D"/>
    <w:rsid w:val="00623895"/>
    <w:rsid w:val="0062627C"/>
    <w:rsid w:val="00631886"/>
    <w:rsid w:val="006363AD"/>
    <w:rsid w:val="006365B2"/>
    <w:rsid w:val="0065636D"/>
    <w:rsid w:val="00663074"/>
    <w:rsid w:val="00663EA6"/>
    <w:rsid w:val="00667717"/>
    <w:rsid w:val="00671879"/>
    <w:rsid w:val="00677584"/>
    <w:rsid w:val="0068566F"/>
    <w:rsid w:val="00685768"/>
    <w:rsid w:val="006B3446"/>
    <w:rsid w:val="006C231B"/>
    <w:rsid w:val="006C2D4E"/>
    <w:rsid w:val="006C64E1"/>
    <w:rsid w:val="006D20A6"/>
    <w:rsid w:val="006D25A7"/>
    <w:rsid w:val="006E0E03"/>
    <w:rsid w:val="006E6039"/>
    <w:rsid w:val="006E7C10"/>
    <w:rsid w:val="006F285B"/>
    <w:rsid w:val="006F4B58"/>
    <w:rsid w:val="006F6F68"/>
    <w:rsid w:val="00710471"/>
    <w:rsid w:val="00712025"/>
    <w:rsid w:val="007309DD"/>
    <w:rsid w:val="0073155A"/>
    <w:rsid w:val="0074516F"/>
    <w:rsid w:val="00746470"/>
    <w:rsid w:val="007505E0"/>
    <w:rsid w:val="007513BC"/>
    <w:rsid w:val="007549AA"/>
    <w:rsid w:val="00760ADC"/>
    <w:rsid w:val="00763BE7"/>
    <w:rsid w:val="00765D95"/>
    <w:rsid w:val="00773666"/>
    <w:rsid w:val="0078773F"/>
    <w:rsid w:val="00787B74"/>
    <w:rsid w:val="007A3000"/>
    <w:rsid w:val="007B084C"/>
    <w:rsid w:val="007B567D"/>
    <w:rsid w:val="007B6E01"/>
    <w:rsid w:val="007C403C"/>
    <w:rsid w:val="007D19B6"/>
    <w:rsid w:val="007D67DE"/>
    <w:rsid w:val="007D7571"/>
    <w:rsid w:val="007E03D1"/>
    <w:rsid w:val="007F1CFE"/>
    <w:rsid w:val="007F6B41"/>
    <w:rsid w:val="00801226"/>
    <w:rsid w:val="008066A5"/>
    <w:rsid w:val="00815010"/>
    <w:rsid w:val="00823E5D"/>
    <w:rsid w:val="00830C6A"/>
    <w:rsid w:val="00836AA3"/>
    <w:rsid w:val="008373C6"/>
    <w:rsid w:val="00837FFC"/>
    <w:rsid w:val="00841CFC"/>
    <w:rsid w:val="00851563"/>
    <w:rsid w:val="00856034"/>
    <w:rsid w:val="008645D0"/>
    <w:rsid w:val="008650F4"/>
    <w:rsid w:val="00867AFD"/>
    <w:rsid w:val="00892F56"/>
    <w:rsid w:val="00894990"/>
    <w:rsid w:val="008A16C4"/>
    <w:rsid w:val="008A2B99"/>
    <w:rsid w:val="008B3088"/>
    <w:rsid w:val="008C21C6"/>
    <w:rsid w:val="008D034B"/>
    <w:rsid w:val="008D762B"/>
    <w:rsid w:val="008E3E1A"/>
    <w:rsid w:val="008E4A7F"/>
    <w:rsid w:val="008F069F"/>
    <w:rsid w:val="009048A4"/>
    <w:rsid w:val="009157B5"/>
    <w:rsid w:val="00917ED2"/>
    <w:rsid w:val="00922BE0"/>
    <w:rsid w:val="00934456"/>
    <w:rsid w:val="00935126"/>
    <w:rsid w:val="009368BD"/>
    <w:rsid w:val="009403BA"/>
    <w:rsid w:val="00944A5A"/>
    <w:rsid w:val="0095105F"/>
    <w:rsid w:val="00957088"/>
    <w:rsid w:val="00961917"/>
    <w:rsid w:val="00963908"/>
    <w:rsid w:val="0096582F"/>
    <w:rsid w:val="00970293"/>
    <w:rsid w:val="00971618"/>
    <w:rsid w:val="00975C4B"/>
    <w:rsid w:val="009836F9"/>
    <w:rsid w:val="009848BD"/>
    <w:rsid w:val="00984DC0"/>
    <w:rsid w:val="00997945"/>
    <w:rsid w:val="009A33D6"/>
    <w:rsid w:val="009A5378"/>
    <w:rsid w:val="009A58E9"/>
    <w:rsid w:val="009C3D11"/>
    <w:rsid w:val="009E2721"/>
    <w:rsid w:val="009E6981"/>
    <w:rsid w:val="009E7F32"/>
    <w:rsid w:val="009F1724"/>
    <w:rsid w:val="009F5F90"/>
    <w:rsid w:val="009F61F4"/>
    <w:rsid w:val="009F638A"/>
    <w:rsid w:val="00A016B3"/>
    <w:rsid w:val="00A01FE3"/>
    <w:rsid w:val="00A15FE7"/>
    <w:rsid w:val="00A170B8"/>
    <w:rsid w:val="00A20D82"/>
    <w:rsid w:val="00A218BF"/>
    <w:rsid w:val="00A23CE4"/>
    <w:rsid w:val="00A240EF"/>
    <w:rsid w:val="00A25DEF"/>
    <w:rsid w:val="00A3336D"/>
    <w:rsid w:val="00A36030"/>
    <w:rsid w:val="00A368E5"/>
    <w:rsid w:val="00A41765"/>
    <w:rsid w:val="00A43BBD"/>
    <w:rsid w:val="00A56CBA"/>
    <w:rsid w:val="00A56F50"/>
    <w:rsid w:val="00A64F8C"/>
    <w:rsid w:val="00A862F0"/>
    <w:rsid w:val="00A87803"/>
    <w:rsid w:val="00A90B56"/>
    <w:rsid w:val="00A9667B"/>
    <w:rsid w:val="00AA1A76"/>
    <w:rsid w:val="00AA2931"/>
    <w:rsid w:val="00AA488A"/>
    <w:rsid w:val="00AB4CBA"/>
    <w:rsid w:val="00AB50B0"/>
    <w:rsid w:val="00AB6884"/>
    <w:rsid w:val="00AC54FE"/>
    <w:rsid w:val="00AD5A29"/>
    <w:rsid w:val="00AD71F0"/>
    <w:rsid w:val="00AE4C40"/>
    <w:rsid w:val="00AF6517"/>
    <w:rsid w:val="00B004D6"/>
    <w:rsid w:val="00B04723"/>
    <w:rsid w:val="00B0741B"/>
    <w:rsid w:val="00B165AE"/>
    <w:rsid w:val="00B17743"/>
    <w:rsid w:val="00B20F65"/>
    <w:rsid w:val="00B20FA7"/>
    <w:rsid w:val="00B22F8B"/>
    <w:rsid w:val="00B23283"/>
    <w:rsid w:val="00B245CB"/>
    <w:rsid w:val="00B27E7E"/>
    <w:rsid w:val="00B30295"/>
    <w:rsid w:val="00B35723"/>
    <w:rsid w:val="00B3690E"/>
    <w:rsid w:val="00B46CF4"/>
    <w:rsid w:val="00B47F93"/>
    <w:rsid w:val="00B527DF"/>
    <w:rsid w:val="00B65E37"/>
    <w:rsid w:val="00B86712"/>
    <w:rsid w:val="00B87AA5"/>
    <w:rsid w:val="00B935CD"/>
    <w:rsid w:val="00B95B3F"/>
    <w:rsid w:val="00B9638C"/>
    <w:rsid w:val="00BA356F"/>
    <w:rsid w:val="00BC360B"/>
    <w:rsid w:val="00BC4904"/>
    <w:rsid w:val="00BD44ED"/>
    <w:rsid w:val="00BD500F"/>
    <w:rsid w:val="00BD7622"/>
    <w:rsid w:val="00BE15D5"/>
    <w:rsid w:val="00BE46EE"/>
    <w:rsid w:val="00BE4FF5"/>
    <w:rsid w:val="00BE6E56"/>
    <w:rsid w:val="00BF152E"/>
    <w:rsid w:val="00BF2D38"/>
    <w:rsid w:val="00BF7ADC"/>
    <w:rsid w:val="00C233B9"/>
    <w:rsid w:val="00C27F0C"/>
    <w:rsid w:val="00C324A2"/>
    <w:rsid w:val="00C32505"/>
    <w:rsid w:val="00C33801"/>
    <w:rsid w:val="00C4276E"/>
    <w:rsid w:val="00C445CC"/>
    <w:rsid w:val="00C45E31"/>
    <w:rsid w:val="00C67488"/>
    <w:rsid w:val="00C82CFB"/>
    <w:rsid w:val="00C83F90"/>
    <w:rsid w:val="00C9086C"/>
    <w:rsid w:val="00C932C0"/>
    <w:rsid w:val="00CA0113"/>
    <w:rsid w:val="00CA197F"/>
    <w:rsid w:val="00CA2003"/>
    <w:rsid w:val="00CA4598"/>
    <w:rsid w:val="00CA75E1"/>
    <w:rsid w:val="00CA7C2F"/>
    <w:rsid w:val="00CB4467"/>
    <w:rsid w:val="00CB745E"/>
    <w:rsid w:val="00CD1FBB"/>
    <w:rsid w:val="00CD60F5"/>
    <w:rsid w:val="00CE2F6A"/>
    <w:rsid w:val="00CF590D"/>
    <w:rsid w:val="00CF7B17"/>
    <w:rsid w:val="00D11494"/>
    <w:rsid w:val="00D11786"/>
    <w:rsid w:val="00D12C61"/>
    <w:rsid w:val="00D23B14"/>
    <w:rsid w:val="00D300FA"/>
    <w:rsid w:val="00D31088"/>
    <w:rsid w:val="00D52115"/>
    <w:rsid w:val="00D5482A"/>
    <w:rsid w:val="00D66CCE"/>
    <w:rsid w:val="00D678B3"/>
    <w:rsid w:val="00D85CAC"/>
    <w:rsid w:val="00D862E9"/>
    <w:rsid w:val="00D929E4"/>
    <w:rsid w:val="00D9748D"/>
    <w:rsid w:val="00DA0F49"/>
    <w:rsid w:val="00DA246D"/>
    <w:rsid w:val="00DA4E78"/>
    <w:rsid w:val="00DC7873"/>
    <w:rsid w:val="00DE182B"/>
    <w:rsid w:val="00DE7A31"/>
    <w:rsid w:val="00DF140B"/>
    <w:rsid w:val="00DF4475"/>
    <w:rsid w:val="00DF5F8D"/>
    <w:rsid w:val="00DF5F9B"/>
    <w:rsid w:val="00DF7619"/>
    <w:rsid w:val="00E01D46"/>
    <w:rsid w:val="00E05E66"/>
    <w:rsid w:val="00E06114"/>
    <w:rsid w:val="00E10B79"/>
    <w:rsid w:val="00E221B6"/>
    <w:rsid w:val="00E2727A"/>
    <w:rsid w:val="00E42750"/>
    <w:rsid w:val="00E50F03"/>
    <w:rsid w:val="00E514E3"/>
    <w:rsid w:val="00E556D6"/>
    <w:rsid w:val="00E60424"/>
    <w:rsid w:val="00E6735C"/>
    <w:rsid w:val="00E73A35"/>
    <w:rsid w:val="00E810F0"/>
    <w:rsid w:val="00E8239A"/>
    <w:rsid w:val="00E97487"/>
    <w:rsid w:val="00EA2AA7"/>
    <w:rsid w:val="00EB27A0"/>
    <w:rsid w:val="00ED79BB"/>
    <w:rsid w:val="00EE1208"/>
    <w:rsid w:val="00EF60C6"/>
    <w:rsid w:val="00F241C2"/>
    <w:rsid w:val="00F2672C"/>
    <w:rsid w:val="00F27FCC"/>
    <w:rsid w:val="00F306A6"/>
    <w:rsid w:val="00F33749"/>
    <w:rsid w:val="00F37836"/>
    <w:rsid w:val="00F40336"/>
    <w:rsid w:val="00F50002"/>
    <w:rsid w:val="00F6055A"/>
    <w:rsid w:val="00F63A27"/>
    <w:rsid w:val="00F665FF"/>
    <w:rsid w:val="00F7065A"/>
    <w:rsid w:val="00F71BE1"/>
    <w:rsid w:val="00F755A9"/>
    <w:rsid w:val="00FB0CD8"/>
    <w:rsid w:val="00FB0D17"/>
    <w:rsid w:val="00FB5331"/>
    <w:rsid w:val="00FB7FDD"/>
    <w:rsid w:val="00FC34BA"/>
    <w:rsid w:val="00FD3639"/>
    <w:rsid w:val="00FD3683"/>
    <w:rsid w:val="00FE2149"/>
    <w:rsid w:val="00FE2B16"/>
    <w:rsid w:val="00FF3078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AB505"/>
  <w15:chartTrackingRefBased/>
  <w15:docId w15:val="{082895F3-820E-4B3E-9E2F-92380418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475"/>
    <w:pPr>
      <w:keepNext/>
      <w:keepLines/>
      <w:widowControl/>
      <w:spacing w:before="360" w:after="120" w:line="276" w:lineRule="auto"/>
      <w:outlineLvl w:val="1"/>
    </w:pPr>
    <w:rPr>
      <w:rFonts w:ascii="Arial" w:eastAsia="新細明體" w:hAnsi="Arial" w:cs="Arial"/>
      <w:kern w:val="0"/>
      <w:sz w:val="32"/>
      <w:szCs w:val="32"/>
      <w:lang w:val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B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787"/>
    <w:pPr>
      <w:ind w:leftChars="200" w:left="480"/>
    </w:pPr>
  </w:style>
  <w:style w:type="table" w:styleId="a4">
    <w:name w:val="Table Grid"/>
    <w:basedOn w:val="a1"/>
    <w:uiPriority w:val="39"/>
    <w:rsid w:val="0026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6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65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6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655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0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0FA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E4FF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E4FF5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semiHidden/>
    <w:rsid w:val="00DF4475"/>
    <w:rPr>
      <w:rFonts w:ascii="Arial" w:eastAsia="新細明體" w:hAnsi="Arial" w:cs="Arial"/>
      <w:kern w:val="0"/>
      <w:sz w:val="32"/>
      <w:szCs w:val="32"/>
      <w:lang w:val="zh-TW"/>
    </w:rPr>
  </w:style>
  <w:style w:type="character" w:customStyle="1" w:styleId="30">
    <w:name w:val="標題 3 字元"/>
    <w:basedOn w:val="a0"/>
    <w:link w:val="3"/>
    <w:uiPriority w:val="9"/>
    <w:semiHidden/>
    <w:rsid w:val="007D19B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82BCB-76C7-4ABF-BE09-BF927C85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03104</cp:lastModifiedBy>
  <cp:revision>2</cp:revision>
  <cp:lastPrinted>2025-06-02T07:58:00Z</cp:lastPrinted>
  <dcterms:created xsi:type="dcterms:W3CDTF">2025-06-10T23:55:00Z</dcterms:created>
  <dcterms:modified xsi:type="dcterms:W3CDTF">2025-06-10T23:55:00Z</dcterms:modified>
</cp:coreProperties>
</file>