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7606" w14:textId="71F774D1" w:rsidR="00CB27C2" w:rsidRDefault="00CB27C2" w:rsidP="00520989">
      <w:pPr>
        <w:spacing w:line="500" w:lineRule="auto"/>
        <w:ind w:left="910"/>
        <w:jc w:val="center"/>
        <w:rPr>
          <w:rFonts w:ascii="標楷體" w:eastAsia="標楷體" w:hAnsi="標楷體" w:cs="標楷體"/>
        </w:rPr>
      </w:pPr>
    </w:p>
    <w:p w14:paraId="6DC89374" w14:textId="77777777" w:rsidR="00CB27C2" w:rsidRDefault="00000000">
      <w:pPr>
        <w:spacing w:line="40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『生命鬥士 輪轉校園』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FDB1294" wp14:editId="62646326">
                <wp:simplePos x="0" y="0"/>
                <wp:positionH relativeFrom="column">
                  <wp:posOffset>-139699</wp:posOffset>
                </wp:positionH>
                <wp:positionV relativeFrom="paragraph">
                  <wp:posOffset>-398779</wp:posOffset>
                </wp:positionV>
                <wp:extent cx="723900" cy="3581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15218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232609" w14:textId="77777777" w:rsidR="00CB27C2" w:rsidRDefault="00000000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B1294" id="矩形 22" o:spid="_x0000_s1026" style="position:absolute;left:0;text-align:left;margin-left:-11pt;margin-top:-31.4pt;width:57pt;height:28.2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232609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2CDA9B9" w14:textId="77777777" w:rsidR="00CB27C2" w:rsidRDefault="00000000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全國大專院校、高中職、國中小學生命教育巡迴演講活動</w:t>
      </w:r>
    </w:p>
    <w:p w14:paraId="66F4FD4A" w14:textId="77777777" w:rsidR="00CB27C2" w:rsidRDefault="00000000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FFCC00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FFCC00"/>
        </w:rPr>
        <w:t>演講課程申請表</w:t>
      </w:r>
    </w:p>
    <w:tbl>
      <w:tblPr>
        <w:tblStyle w:val="af4"/>
        <w:tblW w:w="9720" w:type="dxa"/>
        <w:tblInd w:w="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980"/>
        <w:gridCol w:w="3060"/>
      </w:tblGrid>
      <w:tr w:rsidR="00CB27C2" w14:paraId="7B811EA4" w14:textId="77777777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FA5ECFA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申請學校資訊</w:t>
            </w:r>
          </w:p>
        </w:tc>
      </w:tr>
      <w:tr w:rsidR="00CB27C2" w14:paraId="63762369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816208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887A" w14:textId="77777777" w:rsidR="00CB27C2" w:rsidRDefault="00CB27C2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472734F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單位/系所/班級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6003" w14:textId="77777777" w:rsidR="00CB27C2" w:rsidRDefault="00CB27C2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B27C2" w14:paraId="47CB2439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639688F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01A1" w14:textId="77777777" w:rsidR="00CB27C2" w:rsidRDefault="00CB27C2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7E44280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723" w14:textId="77777777" w:rsidR="00CB27C2" w:rsidRDefault="00CB27C2">
            <w:pPr>
              <w:ind w:left="372" w:hanging="36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B27C2" w14:paraId="3839520B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3977F2" w14:textId="77777777" w:rsidR="00CB27C2" w:rsidRDefault="00000000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6591" w14:textId="77777777" w:rsidR="00CB27C2" w:rsidRDefault="00CB27C2">
            <w:pPr>
              <w:spacing w:line="300" w:lineRule="auto"/>
              <w:ind w:left="372" w:hanging="36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A343FAB" w14:textId="77777777" w:rsidR="00CB27C2" w:rsidRDefault="00000000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E-mail/LINE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74B6" w14:textId="77777777" w:rsidR="00CB27C2" w:rsidRDefault="00CB27C2">
            <w:pPr>
              <w:spacing w:line="300" w:lineRule="auto"/>
              <w:ind w:left="372" w:hanging="48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CB27C2" w14:paraId="175CDD82" w14:textId="77777777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0D475E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學校地址</w:t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8CAF" w14:textId="77777777" w:rsidR="00CB27C2" w:rsidRDefault="00000000">
            <w:pPr>
              <w:ind w:left="480" w:hanging="48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(   )             </w:t>
            </w:r>
          </w:p>
        </w:tc>
      </w:tr>
    </w:tbl>
    <w:p w14:paraId="60AA8616" w14:textId="77777777" w:rsidR="00CB27C2" w:rsidRDefault="00CB27C2">
      <w:pPr>
        <w:rPr>
          <w:rFonts w:ascii="標楷體" w:eastAsia="標楷體" w:hAnsi="標楷體" w:cs="標楷體"/>
        </w:rPr>
      </w:pPr>
    </w:p>
    <w:tbl>
      <w:tblPr>
        <w:tblStyle w:val="af5"/>
        <w:tblW w:w="9956" w:type="dxa"/>
        <w:tblInd w:w="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16"/>
        <w:gridCol w:w="1800"/>
        <w:gridCol w:w="3060"/>
      </w:tblGrid>
      <w:tr w:rsidR="00CB27C2" w14:paraId="1E27D836" w14:textId="77777777">
        <w:tc>
          <w:tcPr>
            <w:tcW w:w="995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E6ED3C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講座規劃/預估經費</w:t>
            </w:r>
          </w:p>
        </w:tc>
      </w:tr>
      <w:tr w:rsidR="00CB27C2" w14:paraId="4AE4A64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9E590B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辦理日期及講座時間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FB7F" w14:textId="77777777" w:rsidR="00CB27C2" w:rsidRDefault="00CB27C2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1F24C1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參與人數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F65A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CB27C2" w14:paraId="69E40B9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0CC9603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邀請地點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DA3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F743C0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講座主題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F971" w14:textId="77777777" w:rsidR="00CB27C2" w:rsidRDefault="00000000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</w:t>
            </w:r>
          </w:p>
        </w:tc>
      </w:tr>
      <w:tr w:rsidR="00CB27C2" w14:paraId="45E25926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9E5C46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講座類別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EC42" w14:textId="77777777" w:rsidR="00CB27C2" w:rsidRDefault="00000000">
            <w:pP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生命教育演講</w:t>
            </w:r>
          </w:p>
        </w:tc>
      </w:tr>
      <w:tr w:rsidR="00CB27C2" w14:paraId="70604448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82D0FD" w14:textId="77777777" w:rsidR="00CB27C2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經費項目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9826A5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單價*數量(元)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0F4C47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合計(元)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EE0C72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B27C2" w14:paraId="7B195E15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287A50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鐘點費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282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38E3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1257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5F2ABBED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3B3A9A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交通費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D9DF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152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7A05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AE5E401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785016" w14:textId="77777777" w:rsidR="00CB27C2" w:rsidRDefault="00000000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助教費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1F6D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84B9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64E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BBFC33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68D327" w14:textId="77777777" w:rsidR="00CB27C2" w:rsidRDefault="00000000">
            <w:pPr>
              <w:spacing w:line="36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總計金額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625F" w14:textId="77777777" w:rsidR="00CB27C2" w:rsidRDefault="00CB27C2">
            <w:pPr>
              <w:spacing w:line="360" w:lineRule="auto"/>
              <w:ind w:left="480" w:hanging="48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76B19DC6" w14:textId="77777777" w:rsidR="00CB27C2" w:rsidRDefault="00000000">
      <w:pPr>
        <w:ind w:left="-82" w:firstLine="72"/>
        <w:rPr>
          <w:rFonts w:ascii="標楷體" w:eastAsia="標楷體" w:hAnsi="標楷體" w:cs="標楷體"/>
          <w:b/>
          <w:color w:val="000000"/>
          <w:sz w:val="18"/>
          <w:szCs w:val="18"/>
        </w:rPr>
      </w:pPr>
      <w:r>
        <w:rPr>
          <w:rFonts w:ascii="標楷體" w:eastAsia="標楷體" w:hAnsi="標楷體" w:cs="標楷體"/>
          <w:b/>
          <w:color w:val="000000"/>
          <w:sz w:val="18"/>
          <w:szCs w:val="18"/>
        </w:rPr>
        <w:t>【注意事項】</w:t>
      </w:r>
    </w:p>
    <w:p w14:paraId="16FEB1FD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 xml:space="preserve">1、有意願辦理之學校，請來電洽詢，並回傳E-mail「附表1-講座申請表」，向本團提出申請。 </w:t>
      </w:r>
    </w:p>
    <w:p w14:paraId="43FEF088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2、本團將依講座規劃進行調整，時間確認後，會主動與申請單位確認。</w:t>
      </w:r>
    </w:p>
    <w:p w14:paraId="265E5F09" w14:textId="77777777" w:rsidR="00CB27C2" w:rsidRDefault="00000000">
      <w:pPr>
        <w:tabs>
          <w:tab w:val="left" w:pos="540"/>
        </w:tabs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3、講師鐘點費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1節課</w:t>
      </w:r>
      <w:r>
        <w:rPr>
          <w:rFonts w:ascii="標楷體" w:eastAsia="標楷體" w:hAnsi="標楷體" w:cs="標楷體"/>
          <w:b/>
          <w:sz w:val="18"/>
          <w:szCs w:val="18"/>
        </w:rPr>
        <w:t>為新臺幣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2,000元</w:t>
      </w:r>
      <w:r>
        <w:rPr>
          <w:rFonts w:ascii="標楷體" w:eastAsia="標楷體" w:hAnsi="標楷體" w:cs="標楷體"/>
          <w:b/>
          <w:sz w:val="18"/>
          <w:szCs w:val="18"/>
        </w:rPr>
        <w:t>，每次講座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至少2節課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0D7096A4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lastRenderedPageBreak/>
        <w:t>4、每位講師需搭配1名助教人員，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助教費每節課1000元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334FD829" w14:textId="77777777" w:rsidR="00CB27C2" w:rsidRDefault="00000000">
      <w:pPr>
        <w:ind w:left="259" w:hanging="261"/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5、交通費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來回</w:t>
      </w:r>
      <w:r>
        <w:rPr>
          <w:rFonts w:ascii="標楷體" w:eastAsia="標楷體" w:hAnsi="標楷體" w:cs="標楷體"/>
          <w:b/>
          <w:sz w:val="18"/>
          <w:szCs w:val="18"/>
        </w:rPr>
        <w:t>計算方式(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已含兩位人員</w:t>
      </w:r>
      <w:r>
        <w:rPr>
          <w:rFonts w:ascii="標楷體" w:eastAsia="標楷體" w:hAnsi="標楷體" w:cs="標楷體"/>
          <w:b/>
          <w:sz w:val="18"/>
          <w:szCs w:val="18"/>
        </w:rPr>
        <w:t>)：北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北基桃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1000元、宜蘭新竹苗栗2500元、台中彰化3000元、南投雲林嘉義3500元、台南高雄4000元、花蓮台東屏東5500元。</w:t>
      </w:r>
    </w:p>
    <w:p w14:paraId="19247AC8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6、連絡人：廖小姐  連絡電話：0907-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171650  LINE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 xml:space="preserve"> ID:cindy900422</w:t>
      </w:r>
    </w:p>
    <w:p w14:paraId="278714FD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7、申請表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填寫完請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EMAIL：</w:t>
      </w:r>
      <w:r>
        <w:rPr>
          <w:rFonts w:ascii="標楷體" w:eastAsia="標楷體" w:hAnsi="標楷體" w:cs="標楷體"/>
          <w:b/>
          <w:noProof/>
          <w:sz w:val="18"/>
          <w:szCs w:val="18"/>
        </w:rPr>
        <w:drawing>
          <wp:inline distT="0" distB="0" distL="0" distR="0" wp14:anchorId="403C892A" wp14:editId="6D66DA5C">
            <wp:extent cx="8255" cy="8255"/>
            <wp:effectExtent l="0" t="0" r="0" 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b/>
          <w:sz w:val="18"/>
          <w:szCs w:val="18"/>
        </w:rPr>
        <w:t>aking.top2@gmail.com</w:t>
      </w:r>
    </w:p>
    <w:p w14:paraId="043CE895" w14:textId="77777777" w:rsidR="00CB27C2" w:rsidRDefault="00000000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8、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歡迎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同縣市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學校聯合辦理本次活動，並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共同分攤交通費用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。</w:t>
      </w:r>
    </w:p>
    <w:p w14:paraId="2FB35839" w14:textId="77777777" w:rsidR="00CB27C2" w:rsidRDefault="00000000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DD3EDEA" wp14:editId="665AF276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723900" cy="358140"/>
                <wp:effectExtent l="0" t="0" r="0" b="0"/>
                <wp:wrapSquare wrapText="bothSides" distT="45720" distB="45720" distL="114300" distR="114300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15218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1BF1A" w14:textId="77777777" w:rsidR="00CB27C2" w:rsidRDefault="00000000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附件二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3EDEA" id="矩形 21" o:spid="_x0000_s1027" style="position:absolute;margin-left:-5.25pt;margin-top:3.6pt;width:57pt;height:28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D1BF1A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附件二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4C501C" w14:textId="3D497288" w:rsidR="00CB27C2" w:rsidRDefault="00000000" w:rsidP="00520989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購書單</w:t>
      </w:r>
    </w:p>
    <w:p w14:paraId="20AA0E00" w14:textId="77777777" w:rsidR="00CB27C2" w:rsidRDefault="00CB27C2" w:rsidP="00520989">
      <w:pPr>
        <w:jc w:val="center"/>
        <w:rPr>
          <w:rFonts w:ascii="標楷體" w:eastAsia="標楷體" w:hAnsi="標楷體" w:cs="標楷體"/>
        </w:rPr>
      </w:pPr>
    </w:p>
    <w:tbl>
      <w:tblPr>
        <w:tblStyle w:val="af6"/>
        <w:tblW w:w="9606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002"/>
        <w:gridCol w:w="2411"/>
        <w:gridCol w:w="595"/>
        <w:gridCol w:w="633"/>
        <w:gridCol w:w="1229"/>
        <w:gridCol w:w="1229"/>
      </w:tblGrid>
      <w:tr w:rsidR="00CB27C2" w14:paraId="71C41825" w14:textId="77777777">
        <w:trPr>
          <w:trHeight w:val="518"/>
        </w:trPr>
        <w:tc>
          <w:tcPr>
            <w:tcW w:w="507" w:type="dxa"/>
            <w:shd w:val="clear" w:color="auto" w:fill="auto"/>
            <w:vAlign w:val="center"/>
          </w:tcPr>
          <w:p w14:paraId="36E7E8F2" w14:textId="77777777" w:rsidR="00CB27C2" w:rsidRDefault="0000000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品項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79E068AC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11C89BE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14:paraId="2EDD1039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03</w:t>
            </w:r>
          </w:p>
        </w:tc>
      </w:tr>
      <w:tr w:rsidR="00CB27C2" w14:paraId="45CB11C7" w14:textId="77777777">
        <w:trPr>
          <w:trHeight w:val="1335"/>
        </w:trPr>
        <w:tc>
          <w:tcPr>
            <w:tcW w:w="507" w:type="dxa"/>
            <w:shd w:val="clear" w:color="auto" w:fill="auto"/>
            <w:vAlign w:val="center"/>
          </w:tcPr>
          <w:p w14:paraId="0ADF418D" w14:textId="77777777" w:rsidR="00CB27C2" w:rsidRDefault="0000000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1E2664F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輪轉一片天：</w:t>
            </w:r>
          </w:p>
          <w:p w14:paraId="557BC55B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鄭自強的生命故事</w:t>
            </w:r>
          </w:p>
          <w:p w14:paraId="084F1A0A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5DA6AD46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踏上勇氣之路：</w:t>
            </w:r>
          </w:p>
          <w:p w14:paraId="5E5246BF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我們是夢想者聯盟</w:t>
            </w: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14:paraId="1570F1F2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夢想者聯盟 / 同名專輯</w:t>
            </w:r>
          </w:p>
          <w:p w14:paraId="28FE7B40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隨身碟</w:t>
            </w:r>
          </w:p>
        </w:tc>
      </w:tr>
      <w:tr w:rsidR="00CB27C2" w14:paraId="484FA32B" w14:textId="77777777">
        <w:trPr>
          <w:trHeight w:val="620"/>
        </w:trPr>
        <w:tc>
          <w:tcPr>
            <w:tcW w:w="507" w:type="dxa"/>
            <w:shd w:val="clear" w:color="auto" w:fill="auto"/>
            <w:vAlign w:val="center"/>
          </w:tcPr>
          <w:p w14:paraId="1A75DCBB" w14:textId="77777777" w:rsidR="00CB27C2" w:rsidRDefault="0000000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6A1B8D1" w14:textId="77777777" w:rsidR="00CB27C2" w:rsidRDefault="00000000">
            <w:pPr>
              <w:tabs>
                <w:tab w:val="center" w:pos="1930"/>
              </w:tabs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200元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(10本以上優惠180元/本)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753BFD51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280元</w:t>
            </w: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 w14:paraId="19721300" w14:textId="77777777" w:rsidR="00CB27C2" w:rsidRDefault="00000000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500元</w:t>
            </w:r>
          </w:p>
        </w:tc>
      </w:tr>
      <w:tr w:rsidR="00CB27C2" w14:paraId="0BC1E12D" w14:textId="77777777">
        <w:trPr>
          <w:trHeight w:val="3740"/>
        </w:trPr>
        <w:tc>
          <w:tcPr>
            <w:tcW w:w="507" w:type="dxa"/>
            <w:shd w:val="clear" w:color="auto" w:fill="auto"/>
            <w:vAlign w:val="center"/>
          </w:tcPr>
          <w:p w14:paraId="32337CFE" w14:textId="77777777" w:rsidR="00CB27C2" w:rsidRDefault="0000000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封面</w:t>
            </w:r>
          </w:p>
        </w:tc>
        <w:tc>
          <w:tcPr>
            <w:tcW w:w="3002" w:type="dxa"/>
            <w:shd w:val="clear" w:color="auto" w:fill="auto"/>
          </w:tcPr>
          <w:p w14:paraId="7C4EE3FA" w14:textId="77777777" w:rsidR="00CB27C2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4A148B82" wp14:editId="1138D09F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100330</wp:posOffset>
                  </wp:positionV>
                  <wp:extent cx="1513840" cy="2132330"/>
                  <wp:effectExtent l="0" t="0" r="0" b="0"/>
                  <wp:wrapNone/>
                  <wp:docPr id="25" name="image1.jpg" descr="描述 : 描述 : get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描述 : 描述 : get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213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798CE780" w14:textId="77777777" w:rsidR="00CB27C2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BA827CC" wp14:editId="0D0B9441">
                  <wp:simplePos x="0" y="0"/>
                  <wp:positionH relativeFrom="column">
                    <wp:posOffset>41278</wp:posOffset>
                  </wp:positionH>
                  <wp:positionV relativeFrom="paragraph">
                    <wp:posOffset>100330</wp:posOffset>
                  </wp:positionV>
                  <wp:extent cx="1762760" cy="2171700"/>
                  <wp:effectExtent l="0" t="0" r="0" b="0"/>
                  <wp:wrapNone/>
                  <wp:docPr id="24" name="image3.jpg" descr="描述 : getImage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描述 : getImage-2"/>
                          <pic:cNvPicPr preferRelativeResize="0"/>
                        </pic:nvPicPr>
                        <pic:blipFill>
                          <a:blip r:embed="rId9"/>
                          <a:srcRect l="12733" t="4524" r="13840" b="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217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2D9A191B" w14:textId="77777777" w:rsidR="00CB27C2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10433E9C" wp14:editId="7EC59499">
                  <wp:simplePos x="0" y="0"/>
                  <wp:positionH relativeFrom="column">
                    <wp:posOffset>55248</wp:posOffset>
                  </wp:positionH>
                  <wp:positionV relativeFrom="paragraph">
                    <wp:posOffset>328930</wp:posOffset>
                  </wp:positionV>
                  <wp:extent cx="1714500" cy="1714500"/>
                  <wp:effectExtent l="0" t="0" r="0" b="0"/>
                  <wp:wrapNone/>
                  <wp:docPr id="23" name="image2.jpg" descr="描述 : getImage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描述 : getImage-3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27C2" w14:paraId="0F060C7F" w14:textId="77777777">
        <w:trPr>
          <w:trHeight w:val="2040"/>
        </w:trPr>
        <w:tc>
          <w:tcPr>
            <w:tcW w:w="9606" w:type="dxa"/>
            <w:gridSpan w:val="7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27E82FF3" w14:textId="77777777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購買人：　　　　　　　　　　　　　　　　</w:t>
            </w:r>
          </w:p>
          <w:p w14:paraId="11844463" w14:textId="77777777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聯絡電話：　　</w:t>
            </w:r>
          </w:p>
          <w:p w14:paraId="1A404BE8" w14:textId="77777777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聯絡地址：　　　　　　　　　　　　　　　　　　　　</w:t>
            </w:r>
          </w:p>
          <w:p w14:paraId="2FACB0C4" w14:textId="77777777" w:rsidR="00CB27C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購買方式：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搭配演講送至學校 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銀行匯款</w:t>
            </w:r>
          </w:p>
        </w:tc>
      </w:tr>
      <w:tr w:rsidR="00CB27C2" w14:paraId="3C7C74D6" w14:textId="77777777">
        <w:trPr>
          <w:trHeight w:val="420"/>
        </w:trPr>
        <w:tc>
          <w:tcPr>
            <w:tcW w:w="592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1A2DF0" w14:textId="77777777" w:rsidR="00CB27C2" w:rsidRDefault="00000000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1228" w:type="dxa"/>
            <w:gridSpan w:val="2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4D2A" w14:textId="77777777" w:rsidR="00CB27C2" w:rsidRDefault="00000000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122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438F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122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05EB618" w14:textId="77777777" w:rsidR="00CB27C2" w:rsidRDefault="0000000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</w:rPr>
              <w:t>價</w:t>
            </w:r>
          </w:p>
        </w:tc>
      </w:tr>
      <w:tr w:rsidR="00CB27C2" w14:paraId="433C1A15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9AFF7A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949C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DB5E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D1895EA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05505B2B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3C17CEE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A67A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8570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82101D6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7999CDA1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C62DBA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1FC0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C0DF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50706BA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265AC58B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72A54F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7913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C2A4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120E76B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42A791B2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593EE4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58B1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4A0E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87EC710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565886D1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8D2E2F" w14:textId="77777777" w:rsidR="00CB27C2" w:rsidRDefault="00CB27C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96B8" w14:textId="77777777" w:rsidR="00CB27C2" w:rsidRDefault="00CB27C2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DBEC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354C6B9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15914073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38D113" w14:textId="77777777" w:rsidR="00CB27C2" w:rsidRDefault="00000000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郵                      資</w:t>
            </w:r>
          </w:p>
        </w:tc>
        <w:tc>
          <w:tcPr>
            <w:tcW w:w="368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7B994E1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B27C2" w14:paraId="23CB2E50" w14:textId="77777777">
        <w:trPr>
          <w:trHeight w:val="420"/>
        </w:trPr>
        <w:tc>
          <w:tcPr>
            <w:tcW w:w="5920" w:type="dxa"/>
            <w:gridSpan w:val="3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244E9" w14:textId="77777777" w:rsidR="00CB27C2" w:rsidRDefault="00000000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                     計</w:t>
            </w:r>
          </w:p>
        </w:tc>
        <w:tc>
          <w:tcPr>
            <w:tcW w:w="368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4FA5CE9" w14:textId="77777777" w:rsidR="00CB27C2" w:rsidRDefault="00CB27C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4BC88DB" w14:textId="77777777" w:rsidR="00CB27C2" w:rsidRDefault="00CB27C2">
      <w:pPr>
        <w:spacing w:line="400" w:lineRule="auto"/>
        <w:rPr>
          <w:rFonts w:ascii="標楷體" w:eastAsia="標楷體" w:hAnsi="標楷體" w:cs="標楷體"/>
          <w:u w:val="single"/>
        </w:rPr>
      </w:pPr>
    </w:p>
    <w:sectPr w:rsidR="00CB27C2">
      <w:headerReference w:type="default" r:id="rId11"/>
      <w:pgSz w:w="11906" w:h="16838"/>
      <w:pgMar w:top="1276" w:right="1134" w:bottom="125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62E6" w14:textId="77777777" w:rsidR="000037A1" w:rsidRDefault="000037A1">
      <w:r>
        <w:separator/>
      </w:r>
    </w:p>
  </w:endnote>
  <w:endnote w:type="continuationSeparator" w:id="0">
    <w:p w14:paraId="260943CA" w14:textId="77777777" w:rsidR="000037A1" w:rsidRDefault="0000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60F5" w14:textId="77777777" w:rsidR="000037A1" w:rsidRDefault="000037A1">
      <w:r>
        <w:separator/>
      </w:r>
    </w:p>
  </w:footnote>
  <w:footnote w:type="continuationSeparator" w:id="0">
    <w:p w14:paraId="1D7229C5" w14:textId="77777777" w:rsidR="000037A1" w:rsidRDefault="0000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35" w14:textId="77777777" w:rsidR="00CB27C2" w:rsidRDefault="00CB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C2"/>
    <w:rsid w:val="000037A1"/>
    <w:rsid w:val="00520989"/>
    <w:rsid w:val="00CB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ADA9"/>
  <w15:docId w15:val="{D5FF3258-7D0A-4387-866F-410FEF6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644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64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134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CA134F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H3c1J5WijNIaRdyByzod6Qrwg==">AMUW2mVONRn4fSCambeQhbP6snF1OOeH4VGFxSPaMrLXXKMssmVNvNTHvAQWXQXbdjv/Ksia/8qT1I7V8knSNYGyTV5JDFK4vfksdNNMZyYgmZClH8tU65Q=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masaw aking</cp:lastModifiedBy>
  <cp:revision>2</cp:revision>
  <dcterms:created xsi:type="dcterms:W3CDTF">2021-11-02T15:11:00Z</dcterms:created>
  <dcterms:modified xsi:type="dcterms:W3CDTF">2023-06-20T04:15:00Z</dcterms:modified>
</cp:coreProperties>
</file>