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1EDE" w14:textId="77777777" w:rsidR="00AB608E" w:rsidRDefault="00AB608E" w:rsidP="00AB608E">
      <w:pPr>
        <w:pStyle w:val="Textbody"/>
        <w:pageBreakBefore/>
        <w:jc w:val="center"/>
      </w:pPr>
      <w:proofErr w:type="gramStart"/>
      <w:r>
        <w:rPr>
          <w:rFonts w:eastAsia="標楷體"/>
          <w:b/>
          <w:color w:val="000000"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color w:val="000000"/>
          <w:sz w:val="36"/>
          <w:szCs w:val="36"/>
        </w:rPr>
        <w:t>年度希望工程獎助學金</w:t>
      </w:r>
      <w:r>
        <w:rPr>
          <w:rFonts w:ascii="標楷體" w:eastAsia="標楷體" w:hAnsi="標楷體"/>
          <w:b/>
          <w:color w:val="000000"/>
          <w:sz w:val="36"/>
        </w:rPr>
        <w:t>申請書（高一新生組）</w:t>
      </w:r>
    </w:p>
    <w:p w14:paraId="17E3EBEA" w14:textId="77777777" w:rsidR="00AB608E" w:rsidRDefault="00AB608E" w:rsidP="00AB608E">
      <w:pPr>
        <w:pStyle w:val="Textbody"/>
        <w:spacing w:before="75" w:after="75"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中華民國113年　　月　　日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9"/>
        <w:gridCol w:w="850"/>
        <w:gridCol w:w="1136"/>
        <w:gridCol w:w="711"/>
        <w:gridCol w:w="140"/>
        <w:gridCol w:w="281"/>
        <w:gridCol w:w="430"/>
        <w:gridCol w:w="139"/>
        <w:gridCol w:w="851"/>
        <w:gridCol w:w="142"/>
        <w:gridCol w:w="206"/>
        <w:gridCol w:w="504"/>
        <w:gridCol w:w="284"/>
        <w:gridCol w:w="38"/>
        <w:gridCol w:w="387"/>
        <w:gridCol w:w="328"/>
        <w:gridCol w:w="773"/>
        <w:gridCol w:w="2126"/>
      </w:tblGrid>
      <w:tr w:rsidR="00AB608E" w14:paraId="7DF74C9F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3701" w14:textId="77777777" w:rsidR="00AB608E" w:rsidRDefault="00AB608E" w:rsidP="00674E7B">
            <w:pPr>
              <w:pStyle w:val="Textbody"/>
              <w:spacing w:line="320" w:lineRule="exact"/>
              <w:ind w:left="12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0EC07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BB5C0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</w:t>
            </w:r>
          </w:p>
          <w:p w14:paraId="219869E2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字號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C27D" w14:textId="77777777" w:rsidR="00AB608E" w:rsidRDefault="00AB608E" w:rsidP="00674E7B">
            <w:pPr>
              <w:pStyle w:val="Textbody"/>
              <w:spacing w:line="320" w:lineRule="exact"/>
              <w:ind w:left="120" w:right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28E0" w14:textId="77777777" w:rsidR="00AB608E" w:rsidRDefault="00AB608E" w:rsidP="00674E7B">
            <w:pPr>
              <w:pStyle w:val="Textbody"/>
              <w:spacing w:line="320" w:lineRule="exact"/>
              <w:ind w:left="-12" w:right="-26"/>
              <w:jc w:val="center"/>
            </w:pPr>
            <w:r>
              <w:rPr>
                <w:rFonts w:ascii="標楷體" w:eastAsia="標楷體" w:hAnsi="標楷體"/>
                <w:color w:val="000000"/>
                <w:spacing w:val="-6"/>
              </w:rPr>
              <w:t>生日</w:t>
            </w:r>
            <w:r>
              <w:rPr>
                <w:rFonts w:ascii="標楷體" w:eastAsia="標楷體" w:hAnsi="標楷體"/>
                <w:color w:val="000000"/>
                <w:spacing w:val="-6"/>
              </w:rPr>
              <w:br/>
            </w:r>
            <w:r>
              <w:rPr>
                <w:rFonts w:ascii="標楷體" w:eastAsia="標楷體" w:hAnsi="標楷體"/>
                <w:color w:val="FF0000"/>
                <w:spacing w:val="-6"/>
              </w:rPr>
              <w:t>(民國)</w:t>
            </w: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8EFC4" w14:textId="77777777" w:rsidR="00AB608E" w:rsidRDefault="00AB608E" w:rsidP="00674E7B">
            <w:pPr>
              <w:pStyle w:val="Textbody"/>
              <w:spacing w:line="320" w:lineRule="exact"/>
              <w:ind w:right="-26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年　月　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31C9B" w14:textId="77777777" w:rsidR="00AB608E" w:rsidRDefault="00AB608E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浮貼一張</w:t>
            </w:r>
          </w:p>
          <w:p w14:paraId="5BCD1716" w14:textId="77777777" w:rsidR="00AB608E" w:rsidRDefault="00AB608E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二吋半身</w:t>
            </w:r>
          </w:p>
          <w:p w14:paraId="65FB8A58" w14:textId="77777777" w:rsidR="00AB608E" w:rsidRDefault="00AB608E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彩色照片</w:t>
            </w:r>
          </w:p>
        </w:tc>
      </w:tr>
      <w:tr w:rsidR="00AB608E" w14:paraId="2E5C250F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37D3B" w14:textId="77777777" w:rsidR="00AB608E" w:rsidRDefault="00AB608E" w:rsidP="00674E7B">
            <w:pPr>
              <w:pStyle w:val="Textbody"/>
              <w:spacing w:line="320" w:lineRule="exact"/>
              <w:ind w:right="-26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/>
                <w:color w:val="000000"/>
                <w:spacing w:val="-6"/>
              </w:rPr>
              <w:t>連絡</w:t>
            </w:r>
          </w:p>
          <w:p w14:paraId="1F27F184" w14:textId="77777777" w:rsidR="00AB608E" w:rsidRDefault="00AB608E" w:rsidP="00674E7B">
            <w:pPr>
              <w:pStyle w:val="Textbody"/>
              <w:spacing w:line="320" w:lineRule="exact"/>
              <w:ind w:right="-26"/>
              <w:jc w:val="center"/>
            </w:pPr>
            <w:r>
              <w:rPr>
                <w:rFonts w:ascii="標楷體" w:eastAsia="標楷體" w:hAnsi="標楷體"/>
                <w:color w:val="000000"/>
                <w:spacing w:val="-6"/>
              </w:rPr>
              <w:t>方式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90774" w14:textId="77777777" w:rsidR="00AB608E" w:rsidRDefault="00AB608E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手機：</w:t>
            </w:r>
          </w:p>
          <w:p w14:paraId="0A4FD751" w14:textId="77777777" w:rsidR="00AB608E" w:rsidRDefault="00AB608E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00AA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A431E" w14:textId="77777777" w:rsidR="00AB608E" w:rsidRDefault="00AB608E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D82B4" w14:textId="77777777" w:rsidR="00AB608E" w:rsidRDefault="00AB608E" w:rsidP="00674E7B">
            <w:pPr>
              <w:widowControl/>
            </w:pPr>
          </w:p>
        </w:tc>
      </w:tr>
      <w:tr w:rsidR="00AB608E" w14:paraId="510D7C3E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6790F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</w:t>
            </w:r>
          </w:p>
          <w:p w14:paraId="335EE84D" w14:textId="77777777" w:rsidR="00AB608E" w:rsidRDefault="00AB608E" w:rsidP="00674E7B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7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2A01F" w14:textId="77777777" w:rsidR="00AB608E" w:rsidRDefault="00AB608E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5B06A" w14:textId="77777777" w:rsidR="00AB608E" w:rsidRDefault="00AB608E" w:rsidP="00674E7B">
            <w:pPr>
              <w:widowControl/>
            </w:pPr>
          </w:p>
        </w:tc>
      </w:tr>
      <w:tr w:rsidR="00AB608E" w14:paraId="1EA01577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43709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</w:t>
            </w:r>
          </w:p>
          <w:p w14:paraId="58A005F2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7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0FF2A" w14:textId="77777777" w:rsidR="00AB608E" w:rsidRDefault="00AB608E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9B777" w14:textId="77777777" w:rsidR="00AB608E" w:rsidRDefault="00AB608E" w:rsidP="00674E7B">
            <w:pPr>
              <w:widowControl/>
            </w:pPr>
          </w:p>
        </w:tc>
      </w:tr>
      <w:tr w:rsidR="00AB608E" w14:paraId="70C5D1F2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449C6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</w:t>
            </w:r>
          </w:p>
          <w:p w14:paraId="686F1F12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7F658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24AA8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7142E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DFA02" w14:textId="77777777" w:rsidR="00AB608E" w:rsidRDefault="00AB608E" w:rsidP="00674E7B">
            <w:pPr>
              <w:pStyle w:val="Textbody"/>
              <w:spacing w:line="320" w:lineRule="exact"/>
              <w:ind w:right="-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科別</w:t>
            </w:r>
          </w:p>
        </w:tc>
        <w:tc>
          <w:tcPr>
            <w:tcW w:w="1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CFBA4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E7F0B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原就讀</w:t>
            </w:r>
          </w:p>
          <w:p w14:paraId="0DECB93E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B36E5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B608E" w14:paraId="7434A3FA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41A30" w14:textId="77777777" w:rsidR="00AB608E" w:rsidRDefault="00AB608E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主要</w:t>
            </w:r>
            <w:r>
              <w:rPr>
                <w:rFonts w:ascii="標楷體" w:eastAsia="標楷體" w:hAnsi="標楷體"/>
                <w:color w:val="000000"/>
              </w:rPr>
              <w:br/>
              <w:t>照顧者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D8538" w14:textId="77777777" w:rsidR="00AB608E" w:rsidRDefault="00AB608E" w:rsidP="00674E7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姓名：</w:t>
            </w:r>
          </w:p>
          <w:p w14:paraId="292C90D5" w14:textId="77777777" w:rsidR="00AB608E" w:rsidRDefault="00AB608E" w:rsidP="00674E7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稱謂：</w:t>
            </w:r>
          </w:p>
        </w:tc>
        <w:tc>
          <w:tcPr>
            <w:tcW w:w="620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D0CE7" w14:textId="77777777" w:rsidR="00AB608E" w:rsidRDefault="00AB608E" w:rsidP="00674E7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聯絡電話：</w:t>
            </w:r>
          </w:p>
          <w:p w14:paraId="48A4C55F" w14:textId="77777777" w:rsidR="00AB608E" w:rsidRDefault="00AB608E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聯絡地址：</w:t>
            </w:r>
          </w:p>
        </w:tc>
      </w:tr>
      <w:tr w:rsidR="00AB608E" w14:paraId="09F7AFBE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39F30" w14:textId="77777777" w:rsidR="00AB608E" w:rsidRDefault="00AB608E" w:rsidP="00674E7B">
            <w:pPr>
              <w:pStyle w:val="Textbody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繳驗證件</w:t>
            </w:r>
          </w:p>
        </w:tc>
        <w:tc>
          <w:tcPr>
            <w:tcW w:w="453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EC789" w14:textId="77777777" w:rsidR="00AB608E" w:rsidRDefault="00AB608E" w:rsidP="00AB608E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eastAsia="標楷體"/>
                <w:color w:val="000000"/>
                <w:sz w:val="20"/>
                <w:szCs w:val="20"/>
              </w:rPr>
              <w:t>檢附</w:t>
            </w:r>
            <w:r>
              <w:rPr>
                <w:rFonts w:eastAsia="標楷體"/>
                <w:color w:val="000000"/>
                <w:sz w:val="20"/>
                <w:szCs w:val="20"/>
              </w:rPr>
              <w:t>112</w:t>
            </w:r>
            <w:r>
              <w:rPr>
                <w:rFonts w:eastAsia="標楷體"/>
                <w:color w:val="000000"/>
                <w:sz w:val="20"/>
                <w:szCs w:val="20"/>
              </w:rPr>
              <w:t>學年度成績單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包括學業成績、無記過之紀錄證明、班級排名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14:paraId="50B9971A" w14:textId="77777777" w:rsidR="00AB608E" w:rsidRDefault="00AB608E" w:rsidP="00AB608E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學生證正反面影印本</w:t>
            </w:r>
          </w:p>
          <w:p w14:paraId="7AE6B375" w14:textId="77777777" w:rsidR="00AB608E" w:rsidRDefault="00AB608E" w:rsidP="00AB608E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3個月內戶籍謄本或新式戶口名簿(包括記事)</w:t>
            </w:r>
          </w:p>
          <w:p w14:paraId="7F7F88BC" w14:textId="77777777" w:rsidR="00AB608E" w:rsidRDefault="00AB608E" w:rsidP="00AB608E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自傳及特殊事蹟(具體陳述事實)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(如附件四)</w:t>
            </w:r>
          </w:p>
          <w:p w14:paraId="5AAD909A" w14:textId="77777777" w:rsidR="00AB608E" w:rsidRDefault="00AB608E" w:rsidP="00AB608E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證明文件(桃園市各區公所開列之低收入戶證明、中低收入戶證明、特殊境遇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婦女或兒少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生活扶助家庭證明、家長非自願性失業致家庭貧困之相關證明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如失業證明、住院或診斷證明等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4F914AF9" w14:textId="77777777" w:rsidR="00AB608E" w:rsidRDefault="00AB608E" w:rsidP="00AB608E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110至113年度已接受相關獎補助情形調查表(無則免附)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(如附件三)</w:t>
            </w:r>
          </w:p>
          <w:p w14:paraId="13F602EF" w14:textId="77777777" w:rsidR="00AB608E" w:rsidRDefault="00AB608E" w:rsidP="00AB608E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</w:rPr>
              <w:t>學生本人金融機構帳戶封面影本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銀行代號（7碼）：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</w:rPr>
              <w:t>帳號：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　　　　　　　　　   　　</w:t>
            </w:r>
          </w:p>
          <w:p w14:paraId="5FDB4172" w14:textId="77777777" w:rsidR="00AB608E" w:rsidRDefault="00AB608E" w:rsidP="00674E7B">
            <w:pPr>
              <w:pStyle w:val="Textbody"/>
              <w:spacing w:line="280" w:lineRule="exact"/>
              <w:ind w:left="200" w:hanging="20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※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以上證件請以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A4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紙張依序裝訂，如為影</w:t>
            </w:r>
            <w:proofErr w:type="gramStart"/>
            <w:r>
              <w:rPr>
                <w:rFonts w:eastAsia="標楷體"/>
                <w:b/>
                <w:color w:val="000000"/>
                <w:sz w:val="20"/>
                <w:szCs w:val="20"/>
              </w:rPr>
              <w:t>本請蓋承辦</w:t>
            </w:r>
            <w:proofErr w:type="gramEnd"/>
            <w:r>
              <w:rPr>
                <w:rFonts w:eastAsia="標楷體"/>
                <w:b/>
                <w:color w:val="000000"/>
                <w:sz w:val="20"/>
                <w:szCs w:val="20"/>
              </w:rPr>
              <w:t>人職章及「與正本相符」章</w:t>
            </w:r>
          </w:p>
        </w:tc>
        <w:tc>
          <w:tcPr>
            <w:tcW w:w="4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A9C36" w14:textId="77777777" w:rsidR="00AB608E" w:rsidRDefault="00AB608E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全學年成績或上下學期成績請勾選</w:t>
            </w:r>
          </w:p>
        </w:tc>
      </w:tr>
      <w:tr w:rsidR="00AB608E" w14:paraId="1CB3BC7D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DC3B1" w14:textId="77777777" w:rsidR="00AB608E" w:rsidRDefault="00AB608E" w:rsidP="00674E7B">
            <w:pPr>
              <w:widowControl/>
            </w:pPr>
          </w:p>
        </w:tc>
        <w:tc>
          <w:tcPr>
            <w:tcW w:w="453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95BEE" w14:textId="77777777" w:rsidR="00AB608E" w:rsidRDefault="00AB608E" w:rsidP="00674E7B">
            <w:pPr>
              <w:widowControl/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89266" w14:textId="77777777" w:rsidR="00AB608E" w:rsidRDefault="00AB608E" w:rsidP="00674E7B">
            <w:pPr>
              <w:pStyle w:val="Textbody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54433" w14:textId="77777777" w:rsidR="00AB608E" w:rsidRDefault="00AB608E" w:rsidP="00674E7B">
            <w:pPr>
              <w:pStyle w:val="Textbody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全學年總成績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616A5" w14:textId="77777777" w:rsidR="00AB608E" w:rsidRDefault="00AB608E" w:rsidP="00674E7B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學年成績：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</w:t>
            </w:r>
          </w:p>
          <w:p w14:paraId="7D7F81AB" w14:textId="77777777" w:rsidR="00AB608E" w:rsidRDefault="00AB608E" w:rsidP="00674E7B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班排百分比：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FF0000"/>
              </w:rPr>
              <w:t>％</w:t>
            </w:r>
          </w:p>
          <w:p w14:paraId="1F9E7323" w14:textId="77777777" w:rsidR="00AB608E" w:rsidRDefault="00AB608E" w:rsidP="00674E7B">
            <w:pPr>
              <w:pStyle w:val="Textbody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班級排名/全班人數：____/____</w:t>
            </w:r>
          </w:p>
        </w:tc>
      </w:tr>
      <w:tr w:rsidR="00AB608E" w14:paraId="0306360C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2D8C8" w14:textId="77777777" w:rsidR="00AB608E" w:rsidRDefault="00AB608E" w:rsidP="00674E7B">
            <w:pPr>
              <w:widowControl/>
            </w:pPr>
          </w:p>
        </w:tc>
        <w:tc>
          <w:tcPr>
            <w:tcW w:w="453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3548A" w14:textId="77777777" w:rsidR="00AB608E" w:rsidRDefault="00AB608E" w:rsidP="00674E7B">
            <w:pPr>
              <w:widowControl/>
            </w:pP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EEA7A" w14:textId="77777777" w:rsidR="00AB608E" w:rsidRDefault="00AB608E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FF0000"/>
              </w:rPr>
              <w:t>□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63AF0" w14:textId="77777777" w:rsidR="00AB608E" w:rsidRDefault="00AB608E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FF0000"/>
              </w:rPr>
              <w:t>上學期成績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FE341" w14:textId="77777777" w:rsidR="00AB608E" w:rsidRDefault="00AB608E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成績：_____　</w:t>
            </w:r>
            <w:r>
              <w:rPr>
                <w:rFonts w:ascii="標楷體" w:eastAsia="標楷體" w:hAnsi="標楷體"/>
                <w:color w:val="FF0000"/>
              </w:rPr>
              <w:br/>
              <w:t>班排百分比：_____％</w:t>
            </w:r>
          </w:p>
          <w:p w14:paraId="69DDF4D3" w14:textId="77777777" w:rsidR="00AB608E" w:rsidRDefault="00AB608E" w:rsidP="00674E7B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班級排名/全班人數：____/____</w:t>
            </w:r>
          </w:p>
        </w:tc>
      </w:tr>
      <w:tr w:rsidR="00AB608E" w14:paraId="46456CB1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1359" w14:textId="77777777" w:rsidR="00AB608E" w:rsidRDefault="00AB608E" w:rsidP="00674E7B">
            <w:pPr>
              <w:widowControl/>
            </w:pPr>
          </w:p>
        </w:tc>
        <w:tc>
          <w:tcPr>
            <w:tcW w:w="453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6FE85" w14:textId="77777777" w:rsidR="00AB608E" w:rsidRDefault="00AB608E" w:rsidP="00674E7B">
            <w:pPr>
              <w:widowControl/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F2634" w14:textId="77777777" w:rsidR="00AB608E" w:rsidRDefault="00AB608E" w:rsidP="00674E7B">
            <w:pPr>
              <w:widowControl/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99CB2" w14:textId="77777777" w:rsidR="00AB608E" w:rsidRDefault="00AB608E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FF0000"/>
              </w:rPr>
              <w:t>下學期成績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CF942" w14:textId="77777777" w:rsidR="00AB608E" w:rsidRDefault="00AB608E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成績：_____　</w:t>
            </w:r>
            <w:r>
              <w:rPr>
                <w:rFonts w:ascii="標楷體" w:eastAsia="標楷體" w:hAnsi="標楷體"/>
                <w:color w:val="FF0000"/>
              </w:rPr>
              <w:br/>
              <w:t>班排百分比：_____％</w:t>
            </w:r>
          </w:p>
          <w:p w14:paraId="0B333358" w14:textId="77777777" w:rsidR="00AB608E" w:rsidRDefault="00AB608E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FF0000"/>
              </w:rPr>
              <w:t>班級排名/全班人數：____/____</w:t>
            </w:r>
          </w:p>
        </w:tc>
      </w:tr>
      <w:tr w:rsidR="00AB608E" w14:paraId="69180B2D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54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7A534" w14:textId="77777777" w:rsidR="00AB608E" w:rsidRDefault="00AB608E" w:rsidP="00674E7B">
            <w:pPr>
              <w:pStyle w:val="a3"/>
              <w:spacing w:before="264" w:line="240" w:lineRule="exact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        謹     致</w:t>
            </w:r>
          </w:p>
          <w:p w14:paraId="5339B31A" w14:textId="77777777" w:rsidR="00AB608E" w:rsidRDefault="00AB608E" w:rsidP="00674E7B">
            <w:pPr>
              <w:pStyle w:val="Textbody"/>
              <w:spacing w:before="189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桃園市希望工程獎助學金審議委員會</w:t>
            </w:r>
          </w:p>
          <w:p w14:paraId="6798C5FC" w14:textId="77777777" w:rsidR="00AB608E" w:rsidRDefault="00AB608E" w:rsidP="00674E7B">
            <w:pPr>
              <w:pStyle w:val="Textbody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AF030B5" w14:textId="77777777" w:rsidR="00AB608E" w:rsidRDefault="00AB608E" w:rsidP="00674E7B">
            <w:pPr>
              <w:pStyle w:val="Textbody"/>
              <w:spacing w:line="240" w:lineRule="exact"/>
              <w:ind w:firstLine="60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B8979A1" w14:textId="77777777" w:rsidR="00AB608E" w:rsidRDefault="00AB608E" w:rsidP="00674E7B">
            <w:pPr>
              <w:pStyle w:val="Textbody"/>
              <w:spacing w:line="240" w:lineRule="exact"/>
              <w:ind w:firstLine="60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40BE24B" w14:textId="77777777" w:rsidR="00AB608E" w:rsidRDefault="00AB608E" w:rsidP="00674E7B">
            <w:pPr>
              <w:pStyle w:val="Textbody"/>
              <w:ind w:firstLine="320"/>
            </w:pP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　　　               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(本處請加蓋學校印信)</w:t>
            </w:r>
          </w:p>
        </w:tc>
        <w:tc>
          <w:tcPr>
            <w:tcW w:w="478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511B0" w14:textId="77777777" w:rsidR="00AB608E" w:rsidRDefault="00AB608E" w:rsidP="00674E7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6"/>
              </w:rPr>
              <w:t xml:space="preserve">             </w:t>
            </w:r>
          </w:p>
          <w:p w14:paraId="12B480DB" w14:textId="77777777" w:rsidR="00AB608E" w:rsidRDefault="00AB608E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31C004F6" w14:textId="77777777" w:rsidR="00AB608E" w:rsidRDefault="00AB608E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2E8B1C12" w14:textId="77777777" w:rsidR="00AB608E" w:rsidRDefault="00AB608E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29C0BC0D" w14:textId="77777777" w:rsidR="00AB608E" w:rsidRDefault="00AB608E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61FB0C92" w14:textId="77777777" w:rsidR="00AB608E" w:rsidRDefault="00AB608E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771E32AC" w14:textId="77777777" w:rsidR="00AB608E" w:rsidRDefault="00AB608E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5C8AF76E" w14:textId="77777777" w:rsidR="00AB608E" w:rsidRDefault="00AB608E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申請人：　　            （簽名或蓋章）</w:t>
            </w:r>
          </w:p>
          <w:p w14:paraId="5A43160B" w14:textId="77777777" w:rsidR="00AB608E" w:rsidRDefault="00AB608E" w:rsidP="00AB608E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AB19117" w14:textId="77777777" w:rsidR="00AB608E" w:rsidRDefault="00AB608E" w:rsidP="00674E7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監家長或監護人：         （簽名或蓋章）</w:t>
            </w:r>
          </w:p>
        </w:tc>
      </w:tr>
      <w:tr w:rsidR="00AB608E" w14:paraId="753CAAB9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A5CC" w14:textId="77777777" w:rsidR="00AB608E" w:rsidRDefault="00AB608E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  <w:r>
              <w:rPr>
                <w:rFonts w:ascii="標楷體" w:eastAsia="標楷體" w:hAnsi="標楷體"/>
                <w:color w:val="000000"/>
              </w:rPr>
              <w:br/>
              <w:t>初審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264E4" w14:textId="77777777" w:rsidR="00AB608E" w:rsidRDefault="00AB608E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承辦人員</w:t>
            </w:r>
          </w:p>
          <w:p w14:paraId="72155A3D" w14:textId="77777777" w:rsidR="00AB608E" w:rsidRDefault="00AB608E" w:rsidP="00674E7B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3C714" w14:textId="77777777" w:rsidR="00AB608E" w:rsidRDefault="00AB608E" w:rsidP="00674E7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919EA" w14:textId="77777777" w:rsidR="00AB608E" w:rsidRDefault="00AB608E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教育局覆核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0312" w14:textId="77777777" w:rsidR="00AB608E" w:rsidRDefault="00AB608E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693F1" w14:textId="77777777" w:rsidR="00AB608E" w:rsidRDefault="00AB608E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審核</w:t>
            </w:r>
          </w:p>
          <w:p w14:paraId="4B266C8D" w14:textId="77777777" w:rsidR="00AB608E" w:rsidRDefault="00AB608E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結果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3B8F" w14:textId="77777777" w:rsidR="00AB608E" w:rsidRDefault="00AB608E" w:rsidP="00674E7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AB608E" w14:paraId="11940F16" w14:textId="77777777" w:rsidTr="00AB608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E69E1" w14:textId="77777777" w:rsidR="00AB608E" w:rsidRDefault="00AB608E" w:rsidP="00674E7B">
            <w:pPr>
              <w:widowControl/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09B28" w14:textId="77777777" w:rsidR="00AB608E" w:rsidRDefault="00AB608E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聯絡電話</w:t>
            </w:r>
          </w:p>
          <w:p w14:paraId="1CAD0CC6" w14:textId="77777777" w:rsidR="00AB608E" w:rsidRDefault="00AB608E" w:rsidP="00674E7B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(含分機)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FC718" w14:textId="77777777" w:rsidR="00AB608E" w:rsidRDefault="00AB608E" w:rsidP="00674E7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5C246" w14:textId="77777777" w:rsidR="00AB608E" w:rsidRDefault="00AB608E" w:rsidP="00674E7B">
            <w:pPr>
              <w:widowControl/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B007A" w14:textId="77777777" w:rsidR="00AB608E" w:rsidRDefault="00AB608E" w:rsidP="00674E7B">
            <w:pPr>
              <w:widowControl/>
            </w:pPr>
          </w:p>
        </w:tc>
        <w:tc>
          <w:tcPr>
            <w:tcW w:w="7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E0457" w14:textId="77777777" w:rsidR="00AB608E" w:rsidRDefault="00AB608E" w:rsidP="00674E7B">
            <w:pPr>
              <w:widowControl/>
            </w:pPr>
          </w:p>
        </w:tc>
        <w:tc>
          <w:tcPr>
            <w:tcW w:w="2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9440B" w14:textId="77777777" w:rsidR="00AB608E" w:rsidRDefault="00AB608E" w:rsidP="00674E7B">
            <w:pPr>
              <w:widowControl/>
            </w:pPr>
          </w:p>
        </w:tc>
      </w:tr>
    </w:tbl>
    <w:p w14:paraId="7EEB8648" w14:textId="77777777" w:rsidR="002C6821" w:rsidRDefault="002C6821"/>
    <w:sectPr w:rsidR="002C6821" w:rsidSect="00AB608E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28F"/>
    <w:multiLevelType w:val="multilevel"/>
    <w:tmpl w:val="5D0ACC7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8E"/>
    <w:rsid w:val="002C6821"/>
    <w:rsid w:val="00A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3309"/>
  <w15:chartTrackingRefBased/>
  <w15:docId w15:val="{3E5171AA-3A74-4F9B-A314-7749971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08E"/>
    <w:pPr>
      <w:widowControl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AB608E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Closing"/>
    <w:basedOn w:val="Textbody"/>
    <w:link w:val="a4"/>
    <w:rsid w:val="00AB608E"/>
    <w:pPr>
      <w:ind w:left="100"/>
    </w:pPr>
    <w:rPr>
      <w:rFonts w:eastAsia="標楷體"/>
    </w:rPr>
  </w:style>
  <w:style w:type="character" w:customStyle="1" w:styleId="a4">
    <w:name w:val="結語 字元"/>
    <w:basedOn w:val="a0"/>
    <w:link w:val="a3"/>
    <w:rsid w:val="00AB608E"/>
    <w:rPr>
      <w:rFonts w:ascii="Times New Roman" w:eastAsia="標楷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D8CB-46DD-410B-90B4-2141FD96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2024-10-04T06:32:00Z</dcterms:created>
  <dcterms:modified xsi:type="dcterms:W3CDTF">2024-10-04T06:34:00Z</dcterms:modified>
</cp:coreProperties>
</file>