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7BCD" w14:textId="12138719" w:rsidR="00C708B0" w:rsidRDefault="00C708B0">
      <w:r>
        <w:rPr>
          <w:noProof/>
        </w:rPr>
        <w:drawing>
          <wp:anchor distT="0" distB="0" distL="114300" distR="114300" simplePos="0" relativeHeight="251659264" behindDoc="1" locked="0" layoutInCell="1" allowOverlap="1" wp14:anchorId="37CC5FE2" wp14:editId="7F5789AB">
            <wp:simplePos x="0" y="0"/>
            <wp:positionH relativeFrom="column">
              <wp:posOffset>97246</wp:posOffset>
            </wp:positionH>
            <wp:positionV relativeFrom="paragraph">
              <wp:posOffset>-91077</wp:posOffset>
            </wp:positionV>
            <wp:extent cx="6733540" cy="9924718"/>
            <wp:effectExtent l="0" t="0" r="0" b="63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540" cy="9924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CE3FA" w14:textId="67145526" w:rsidR="00C708B0" w:rsidRDefault="00C708B0">
      <w:pPr>
        <w:widowControl/>
      </w:pPr>
      <w:r>
        <w:br w:type="page"/>
      </w:r>
    </w:p>
    <w:p w14:paraId="4550999C" w14:textId="33F35748" w:rsidR="00A70DA1" w:rsidRDefault="00C708B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F473DE7" wp14:editId="72D87789">
            <wp:simplePos x="0" y="0"/>
            <wp:positionH relativeFrom="column">
              <wp:posOffset>-46264</wp:posOffset>
            </wp:positionH>
            <wp:positionV relativeFrom="paragraph">
              <wp:posOffset>144599</wp:posOffset>
            </wp:positionV>
            <wp:extent cx="6822858" cy="8285934"/>
            <wp:effectExtent l="0" t="0" r="0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858" cy="8285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0DA1" w:rsidSect="00C708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B0"/>
    <w:rsid w:val="00A70DA1"/>
    <w:rsid w:val="00C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9DFB"/>
  <w15:chartTrackingRefBased/>
  <w15:docId w15:val="{ECF25CA6-9FBB-4D78-8066-06E7BBE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2024-10-04T06:06:00Z</dcterms:created>
  <dcterms:modified xsi:type="dcterms:W3CDTF">2024-10-04T06:09:00Z</dcterms:modified>
</cp:coreProperties>
</file>